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递补人员名单</w:t>
      </w:r>
    </w:p>
    <w:tbl>
      <w:tblPr>
        <w:tblStyle w:val="4"/>
        <w:tblW w:w="10117" w:type="dxa"/>
        <w:tblInd w:w="-6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233"/>
        <w:gridCol w:w="841"/>
        <w:gridCol w:w="759"/>
        <w:gridCol w:w="1884"/>
        <w:gridCol w:w="1133"/>
        <w:gridCol w:w="1150"/>
        <w:gridCol w:w="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职位名称及职位代码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进入面试最低分数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资格审核日期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滨州黄河河务局博兴黄河河务局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(400110204001)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119232100201410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东平湖管理局梁山管理局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(400110213001)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艾靖儒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119236250302921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菏泽黄河河务局东明黄河河务局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(400110217002)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119232110302418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于伯兴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119237012300410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杨辰飞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119237020405109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菏泽黄河河务局郓城黄河河务局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水政水资源科一级主任科员及以下(400110220002)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119237250201712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黄河河口管理局东营黄河河务局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(400110222001)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119237070202405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闫召祥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119237290202429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济南黄河河务局天桥黄河河务局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人事劳动教育科（党群工作科）一级主任科员及以下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(400110228002)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119251011007021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聊城黄河河务局东阿黄河河务局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人事劳动教育科一级主任科员及以下(400110235001)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119232070103711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河南黄河河务局濮阳黄河河务局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(400110311007)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119232030203717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119233010703221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濮阳黄河河务局第一黄河河务局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(400110312002)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119232030200225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119234040301527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119237070202708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濮阳黄河河务局台前黄河河务局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(400110315001)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119237012401023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宋义州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119241030204817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濮阳黄河河务局张庄闸管理处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(400110317001)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武朝朝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119261030202902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焦作黄河河务局武陟第二黄河河务局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(400110321002)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段逸铭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119241040200830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王普君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119241060303526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开封黄河河务局第二黄河河务局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(400110328002)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119241060303105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开封黄河河务局兰考黄河河务局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水政水资源科一级主任科员及以下(400110329001)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119237012401817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119241012201708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新乡黄河河务局原阳黄河河务局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(400110331001)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119241012100103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新乡黄河河务局长垣黄河河务局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水政水资源科一级主任科员及以下(400110333001)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黄娴雅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119234060403007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119241190200928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陕西黄河河务局潼关黄河河务局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(400110805001)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119261010308420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山东黄河河务局德州黄河河务局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人事劳动科一级主任科员及以下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(400110208001)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119237015500826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山东黄河河务局聊城黄河河务局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机关党委（精神文明建设工作办公室）一级主任科员及以下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(400110234004)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119237250201316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黄河水利委员会河南黄河河务局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(400110301005)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李雨晓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119231015202228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毛雍涵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119241020200625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河南黄河河务局濮阳黄河河务局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防汛滞洪办公室一级主任科员及以下(400110311002)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119232010804123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郝欣静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119237080204113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河南黄河河务局濮阳黄河河务局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人事劳动处（党群工作处）一级主任科员及以下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(400110311006)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119223013202005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水利部黄河水利委员会办公室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宣传与文化建设处一级主任科员及以下(400110101002)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119161010106622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水利部黄河水利委员会审计局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经济责任审计处一级主任科员及以下(400110101015)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119141120101707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黄河水利委员会山东黄河河务局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机关党委一级主任科员及以下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(400110201005)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119244010900702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黄河水利委员会河南黄河河务局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规划计划处一级主任科员及以下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(400110301003)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119241012203926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黄河水利委员会河南黄河河务局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建设与运行管理处一级主任科员及以下(400110301007)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119232030202803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119241090204314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注：人员名单按准考证号排序。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73639-37B6-4082-AC4A-FBD10DE136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32F8300-239F-4AEC-8404-DF978F6FEA62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F7E84316-9E37-4340-B7BF-954F9F0A4F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zA3ZDI4NTA0MWZjYWJhZGE0NWRlNTdmYjZkYWYifQ=="/>
  </w:docVars>
  <w:rsids>
    <w:rsidRoot w:val="00000000"/>
    <w:rsid w:val="000331E4"/>
    <w:rsid w:val="00332BBD"/>
    <w:rsid w:val="00552037"/>
    <w:rsid w:val="005F7D86"/>
    <w:rsid w:val="006756E6"/>
    <w:rsid w:val="00EF294D"/>
    <w:rsid w:val="00EF7D84"/>
    <w:rsid w:val="01FD7292"/>
    <w:rsid w:val="027562DA"/>
    <w:rsid w:val="02883692"/>
    <w:rsid w:val="033F5C5A"/>
    <w:rsid w:val="0393525E"/>
    <w:rsid w:val="03AD58A1"/>
    <w:rsid w:val="03B50057"/>
    <w:rsid w:val="03DF4A06"/>
    <w:rsid w:val="040537BF"/>
    <w:rsid w:val="0426091D"/>
    <w:rsid w:val="04267321"/>
    <w:rsid w:val="044313EA"/>
    <w:rsid w:val="04C3508C"/>
    <w:rsid w:val="0508245B"/>
    <w:rsid w:val="050D3C35"/>
    <w:rsid w:val="053B31F0"/>
    <w:rsid w:val="056E77DD"/>
    <w:rsid w:val="05922ED3"/>
    <w:rsid w:val="05AC2916"/>
    <w:rsid w:val="064701F0"/>
    <w:rsid w:val="06E50327"/>
    <w:rsid w:val="06F31F07"/>
    <w:rsid w:val="07401D00"/>
    <w:rsid w:val="076C512A"/>
    <w:rsid w:val="07941613"/>
    <w:rsid w:val="079B46B3"/>
    <w:rsid w:val="07D175CD"/>
    <w:rsid w:val="07D47734"/>
    <w:rsid w:val="07DF4DF8"/>
    <w:rsid w:val="07F57653"/>
    <w:rsid w:val="07F5787B"/>
    <w:rsid w:val="08006A63"/>
    <w:rsid w:val="08204F10"/>
    <w:rsid w:val="085E0537"/>
    <w:rsid w:val="09B57C1D"/>
    <w:rsid w:val="09C42D79"/>
    <w:rsid w:val="0A670249"/>
    <w:rsid w:val="0AE17FAC"/>
    <w:rsid w:val="0AEA167D"/>
    <w:rsid w:val="0B1F1823"/>
    <w:rsid w:val="0B2609FF"/>
    <w:rsid w:val="0B2B261D"/>
    <w:rsid w:val="0B2B71E9"/>
    <w:rsid w:val="0B805EA8"/>
    <w:rsid w:val="0BC67F99"/>
    <w:rsid w:val="0BDD7BA5"/>
    <w:rsid w:val="0C1E1994"/>
    <w:rsid w:val="0C2F2A90"/>
    <w:rsid w:val="0C5A0B5A"/>
    <w:rsid w:val="0C6F007A"/>
    <w:rsid w:val="0C7656A5"/>
    <w:rsid w:val="0CC67B58"/>
    <w:rsid w:val="0CED6D44"/>
    <w:rsid w:val="0D753586"/>
    <w:rsid w:val="0D877E24"/>
    <w:rsid w:val="0DA8164F"/>
    <w:rsid w:val="0E0C7300"/>
    <w:rsid w:val="0FA16DCE"/>
    <w:rsid w:val="0FAB61B0"/>
    <w:rsid w:val="0FC25E88"/>
    <w:rsid w:val="10244BFA"/>
    <w:rsid w:val="10480956"/>
    <w:rsid w:val="106C2718"/>
    <w:rsid w:val="10800217"/>
    <w:rsid w:val="109C3E46"/>
    <w:rsid w:val="10D9774B"/>
    <w:rsid w:val="11045C26"/>
    <w:rsid w:val="110A434C"/>
    <w:rsid w:val="110B51F1"/>
    <w:rsid w:val="114C1995"/>
    <w:rsid w:val="11527C27"/>
    <w:rsid w:val="11B42017"/>
    <w:rsid w:val="122941B3"/>
    <w:rsid w:val="12404237"/>
    <w:rsid w:val="13A65B2C"/>
    <w:rsid w:val="13ED509B"/>
    <w:rsid w:val="147E2AA6"/>
    <w:rsid w:val="1481704F"/>
    <w:rsid w:val="148A050A"/>
    <w:rsid w:val="149A619A"/>
    <w:rsid w:val="14BC21F9"/>
    <w:rsid w:val="14CE32BB"/>
    <w:rsid w:val="150E3BD9"/>
    <w:rsid w:val="15260252"/>
    <w:rsid w:val="1558662B"/>
    <w:rsid w:val="15883758"/>
    <w:rsid w:val="159772C6"/>
    <w:rsid w:val="159B78F7"/>
    <w:rsid w:val="15B47F36"/>
    <w:rsid w:val="15BA38BF"/>
    <w:rsid w:val="15BD461D"/>
    <w:rsid w:val="161E536A"/>
    <w:rsid w:val="1626045B"/>
    <w:rsid w:val="169B6B99"/>
    <w:rsid w:val="16AA7A8D"/>
    <w:rsid w:val="17112A1C"/>
    <w:rsid w:val="179262FF"/>
    <w:rsid w:val="183204F3"/>
    <w:rsid w:val="184D7626"/>
    <w:rsid w:val="18521B25"/>
    <w:rsid w:val="18A36DFD"/>
    <w:rsid w:val="18EA51C5"/>
    <w:rsid w:val="18FA2BCA"/>
    <w:rsid w:val="19965AE8"/>
    <w:rsid w:val="19B862EA"/>
    <w:rsid w:val="1A4E4DFD"/>
    <w:rsid w:val="1A577798"/>
    <w:rsid w:val="1AB74174"/>
    <w:rsid w:val="1ABF7AA7"/>
    <w:rsid w:val="1AD7492D"/>
    <w:rsid w:val="1B525565"/>
    <w:rsid w:val="1B695F90"/>
    <w:rsid w:val="1B723888"/>
    <w:rsid w:val="1BCD4CB2"/>
    <w:rsid w:val="1C0113CB"/>
    <w:rsid w:val="1C1F27E7"/>
    <w:rsid w:val="1C2513E1"/>
    <w:rsid w:val="1C343F5F"/>
    <w:rsid w:val="1C4A2E2B"/>
    <w:rsid w:val="1CBA44F4"/>
    <w:rsid w:val="1D7A1867"/>
    <w:rsid w:val="1D942C40"/>
    <w:rsid w:val="1E186E50"/>
    <w:rsid w:val="1E1E0AB1"/>
    <w:rsid w:val="1E2772B0"/>
    <w:rsid w:val="1ED24B7A"/>
    <w:rsid w:val="1F320622"/>
    <w:rsid w:val="1F4F0226"/>
    <w:rsid w:val="1FD74C51"/>
    <w:rsid w:val="202D259D"/>
    <w:rsid w:val="202E7A0D"/>
    <w:rsid w:val="20896B42"/>
    <w:rsid w:val="20E3084A"/>
    <w:rsid w:val="21473319"/>
    <w:rsid w:val="216473D0"/>
    <w:rsid w:val="216850F0"/>
    <w:rsid w:val="21C16390"/>
    <w:rsid w:val="222C6EB3"/>
    <w:rsid w:val="22581820"/>
    <w:rsid w:val="22C83029"/>
    <w:rsid w:val="22DA3BE5"/>
    <w:rsid w:val="2363533B"/>
    <w:rsid w:val="24602274"/>
    <w:rsid w:val="247739A2"/>
    <w:rsid w:val="24C52DDD"/>
    <w:rsid w:val="257F1083"/>
    <w:rsid w:val="259A1826"/>
    <w:rsid w:val="25B44AA6"/>
    <w:rsid w:val="26314BC7"/>
    <w:rsid w:val="264958E6"/>
    <w:rsid w:val="26995B15"/>
    <w:rsid w:val="26C469FB"/>
    <w:rsid w:val="27AA3E8C"/>
    <w:rsid w:val="28B0536D"/>
    <w:rsid w:val="28E22A3F"/>
    <w:rsid w:val="28E42EE5"/>
    <w:rsid w:val="28FC234F"/>
    <w:rsid w:val="2A273541"/>
    <w:rsid w:val="2A435AC8"/>
    <w:rsid w:val="2A5B4896"/>
    <w:rsid w:val="2A60565C"/>
    <w:rsid w:val="2A8B0B12"/>
    <w:rsid w:val="2B790DD6"/>
    <w:rsid w:val="2B7E34CC"/>
    <w:rsid w:val="2B925761"/>
    <w:rsid w:val="2CCE37B1"/>
    <w:rsid w:val="2CF864EA"/>
    <w:rsid w:val="2D476454"/>
    <w:rsid w:val="2D55373B"/>
    <w:rsid w:val="2DA2481F"/>
    <w:rsid w:val="2DC6572D"/>
    <w:rsid w:val="2E0B39EF"/>
    <w:rsid w:val="2E546203"/>
    <w:rsid w:val="2E8E0482"/>
    <w:rsid w:val="2E9669B0"/>
    <w:rsid w:val="2E9D414E"/>
    <w:rsid w:val="2EAB7FA4"/>
    <w:rsid w:val="2EB57B0B"/>
    <w:rsid w:val="2F33528C"/>
    <w:rsid w:val="2F957A83"/>
    <w:rsid w:val="2FC40673"/>
    <w:rsid w:val="2FDD0E65"/>
    <w:rsid w:val="2FF27329"/>
    <w:rsid w:val="30134423"/>
    <w:rsid w:val="302B583E"/>
    <w:rsid w:val="304D5742"/>
    <w:rsid w:val="30765B2A"/>
    <w:rsid w:val="31797778"/>
    <w:rsid w:val="31B5262F"/>
    <w:rsid w:val="32351B6F"/>
    <w:rsid w:val="32385A31"/>
    <w:rsid w:val="323C6555"/>
    <w:rsid w:val="32CF6653"/>
    <w:rsid w:val="3325326F"/>
    <w:rsid w:val="33FC04C0"/>
    <w:rsid w:val="34522759"/>
    <w:rsid w:val="345658B9"/>
    <w:rsid w:val="346D41CF"/>
    <w:rsid w:val="34954F72"/>
    <w:rsid w:val="34F325D8"/>
    <w:rsid w:val="34F80229"/>
    <w:rsid w:val="353D0BD3"/>
    <w:rsid w:val="35595544"/>
    <w:rsid w:val="358836BA"/>
    <w:rsid w:val="35CA760B"/>
    <w:rsid w:val="35EE4FCA"/>
    <w:rsid w:val="3621104F"/>
    <w:rsid w:val="362E7DDB"/>
    <w:rsid w:val="365D0C4B"/>
    <w:rsid w:val="37220A5F"/>
    <w:rsid w:val="37356A75"/>
    <w:rsid w:val="37B543FB"/>
    <w:rsid w:val="37BA7E11"/>
    <w:rsid w:val="38062C71"/>
    <w:rsid w:val="381970F9"/>
    <w:rsid w:val="382B7269"/>
    <w:rsid w:val="383801B9"/>
    <w:rsid w:val="388F46B0"/>
    <w:rsid w:val="38B863F9"/>
    <w:rsid w:val="38CA41FE"/>
    <w:rsid w:val="392A40B5"/>
    <w:rsid w:val="39402B80"/>
    <w:rsid w:val="39824342"/>
    <w:rsid w:val="398256A6"/>
    <w:rsid w:val="39A62617"/>
    <w:rsid w:val="3A782953"/>
    <w:rsid w:val="3AB66D9A"/>
    <w:rsid w:val="3B7759CF"/>
    <w:rsid w:val="3C04291C"/>
    <w:rsid w:val="3C2E6A07"/>
    <w:rsid w:val="3C3153EA"/>
    <w:rsid w:val="3CC03A47"/>
    <w:rsid w:val="3D412A4E"/>
    <w:rsid w:val="3D4D6BFC"/>
    <w:rsid w:val="3D6729D0"/>
    <w:rsid w:val="3E330EC3"/>
    <w:rsid w:val="3E9F2C6F"/>
    <w:rsid w:val="3EE119CD"/>
    <w:rsid w:val="3F3C3431"/>
    <w:rsid w:val="3F5805EE"/>
    <w:rsid w:val="3F721811"/>
    <w:rsid w:val="3FB010CB"/>
    <w:rsid w:val="3FE06DAD"/>
    <w:rsid w:val="3FED365C"/>
    <w:rsid w:val="40002A83"/>
    <w:rsid w:val="40293986"/>
    <w:rsid w:val="40827248"/>
    <w:rsid w:val="40B472F4"/>
    <w:rsid w:val="411D1976"/>
    <w:rsid w:val="413F6E72"/>
    <w:rsid w:val="414B4A67"/>
    <w:rsid w:val="41BE36BD"/>
    <w:rsid w:val="41C24849"/>
    <w:rsid w:val="42192C4E"/>
    <w:rsid w:val="42456987"/>
    <w:rsid w:val="42BA03E0"/>
    <w:rsid w:val="42E34478"/>
    <w:rsid w:val="430F146A"/>
    <w:rsid w:val="432705C9"/>
    <w:rsid w:val="433E13BC"/>
    <w:rsid w:val="43557ED4"/>
    <w:rsid w:val="43583D4E"/>
    <w:rsid w:val="43B13D35"/>
    <w:rsid w:val="44065AE5"/>
    <w:rsid w:val="442442A3"/>
    <w:rsid w:val="44635522"/>
    <w:rsid w:val="447A5B59"/>
    <w:rsid w:val="44805F88"/>
    <w:rsid w:val="449B0C32"/>
    <w:rsid w:val="44CF5AFF"/>
    <w:rsid w:val="44E31042"/>
    <w:rsid w:val="44F85BD4"/>
    <w:rsid w:val="452D327F"/>
    <w:rsid w:val="45A846EA"/>
    <w:rsid w:val="45C37A2C"/>
    <w:rsid w:val="46562986"/>
    <w:rsid w:val="4683461C"/>
    <w:rsid w:val="46FD11CC"/>
    <w:rsid w:val="47124708"/>
    <w:rsid w:val="47232B71"/>
    <w:rsid w:val="477C19C1"/>
    <w:rsid w:val="479E1F9D"/>
    <w:rsid w:val="47B228BF"/>
    <w:rsid w:val="47DE2975"/>
    <w:rsid w:val="48004C1B"/>
    <w:rsid w:val="48587251"/>
    <w:rsid w:val="4861338A"/>
    <w:rsid w:val="498B4503"/>
    <w:rsid w:val="49AD28C4"/>
    <w:rsid w:val="49BF6FD1"/>
    <w:rsid w:val="49DF7F62"/>
    <w:rsid w:val="49EA4A9D"/>
    <w:rsid w:val="49FD3EE6"/>
    <w:rsid w:val="4A1A0865"/>
    <w:rsid w:val="4A8F7F8C"/>
    <w:rsid w:val="4A96182D"/>
    <w:rsid w:val="4ABE26FC"/>
    <w:rsid w:val="4ABF259F"/>
    <w:rsid w:val="4AFB1A77"/>
    <w:rsid w:val="4B4B59E3"/>
    <w:rsid w:val="4B5F3DDE"/>
    <w:rsid w:val="4C994F72"/>
    <w:rsid w:val="4CEE24DF"/>
    <w:rsid w:val="4D000244"/>
    <w:rsid w:val="4D5F4F9F"/>
    <w:rsid w:val="4D6106F4"/>
    <w:rsid w:val="4E573204"/>
    <w:rsid w:val="4E5E293B"/>
    <w:rsid w:val="4EAD4247"/>
    <w:rsid w:val="4EB5121E"/>
    <w:rsid w:val="4F5F31A0"/>
    <w:rsid w:val="4F912B64"/>
    <w:rsid w:val="4FC074F4"/>
    <w:rsid w:val="4FC5708B"/>
    <w:rsid w:val="4FFF64AB"/>
    <w:rsid w:val="50295A8D"/>
    <w:rsid w:val="50475E36"/>
    <w:rsid w:val="507112FE"/>
    <w:rsid w:val="50B677EF"/>
    <w:rsid w:val="50DC5CDE"/>
    <w:rsid w:val="50F05B01"/>
    <w:rsid w:val="516A4E5F"/>
    <w:rsid w:val="517B0F1A"/>
    <w:rsid w:val="51AB3020"/>
    <w:rsid w:val="522C0412"/>
    <w:rsid w:val="52377F77"/>
    <w:rsid w:val="52496104"/>
    <w:rsid w:val="5279169E"/>
    <w:rsid w:val="52946D57"/>
    <w:rsid w:val="53305E00"/>
    <w:rsid w:val="535A7B7A"/>
    <w:rsid w:val="53C25952"/>
    <w:rsid w:val="53F9684C"/>
    <w:rsid w:val="54424AFC"/>
    <w:rsid w:val="54AB2576"/>
    <w:rsid w:val="54AE3941"/>
    <w:rsid w:val="54DF1C4C"/>
    <w:rsid w:val="54FE1F56"/>
    <w:rsid w:val="550D1847"/>
    <w:rsid w:val="550D5EC1"/>
    <w:rsid w:val="552D64CA"/>
    <w:rsid w:val="557D07D0"/>
    <w:rsid w:val="55B65920"/>
    <w:rsid w:val="55EB1CDB"/>
    <w:rsid w:val="56307D5F"/>
    <w:rsid w:val="565346ED"/>
    <w:rsid w:val="56960E94"/>
    <w:rsid w:val="56A17781"/>
    <w:rsid w:val="56B30A6F"/>
    <w:rsid w:val="56CB6EBA"/>
    <w:rsid w:val="57274284"/>
    <w:rsid w:val="57B34D0D"/>
    <w:rsid w:val="57CA6493"/>
    <w:rsid w:val="57ED2F97"/>
    <w:rsid w:val="585802EC"/>
    <w:rsid w:val="588B25A8"/>
    <w:rsid w:val="58960831"/>
    <w:rsid w:val="589C4EEA"/>
    <w:rsid w:val="58EB5F62"/>
    <w:rsid w:val="59181A37"/>
    <w:rsid w:val="591A5BE0"/>
    <w:rsid w:val="59516EC4"/>
    <w:rsid w:val="596F52FE"/>
    <w:rsid w:val="59EB5708"/>
    <w:rsid w:val="5A6E2E5E"/>
    <w:rsid w:val="5A9A6430"/>
    <w:rsid w:val="5ADB003B"/>
    <w:rsid w:val="5ADB42E4"/>
    <w:rsid w:val="5B475BA4"/>
    <w:rsid w:val="5B801346"/>
    <w:rsid w:val="5BBE6DDE"/>
    <w:rsid w:val="5BDC5B4F"/>
    <w:rsid w:val="5CE44270"/>
    <w:rsid w:val="5D2529D1"/>
    <w:rsid w:val="5D6029CC"/>
    <w:rsid w:val="5D7C7DB4"/>
    <w:rsid w:val="5D917A58"/>
    <w:rsid w:val="5E4908E1"/>
    <w:rsid w:val="5E593C36"/>
    <w:rsid w:val="5EED5C75"/>
    <w:rsid w:val="5EFB398A"/>
    <w:rsid w:val="5F1877B3"/>
    <w:rsid w:val="5F4403FE"/>
    <w:rsid w:val="5FA55765"/>
    <w:rsid w:val="5FB97A3E"/>
    <w:rsid w:val="603B6E4D"/>
    <w:rsid w:val="60553481"/>
    <w:rsid w:val="60C80C85"/>
    <w:rsid w:val="61CF31DC"/>
    <w:rsid w:val="61CF6E20"/>
    <w:rsid w:val="61F64B8F"/>
    <w:rsid w:val="62841BC3"/>
    <w:rsid w:val="629F6037"/>
    <w:rsid w:val="62C12E9B"/>
    <w:rsid w:val="63B84746"/>
    <w:rsid w:val="63D23D71"/>
    <w:rsid w:val="63FF680E"/>
    <w:rsid w:val="641A6A25"/>
    <w:rsid w:val="642C1A5F"/>
    <w:rsid w:val="644E3FA6"/>
    <w:rsid w:val="647E03F3"/>
    <w:rsid w:val="64A57F88"/>
    <w:rsid w:val="652947B1"/>
    <w:rsid w:val="659B2BAA"/>
    <w:rsid w:val="664C6288"/>
    <w:rsid w:val="66521BB3"/>
    <w:rsid w:val="666A4168"/>
    <w:rsid w:val="66EF5274"/>
    <w:rsid w:val="6711241A"/>
    <w:rsid w:val="673519FC"/>
    <w:rsid w:val="676D2C0A"/>
    <w:rsid w:val="68034A3D"/>
    <w:rsid w:val="682B043B"/>
    <w:rsid w:val="687F6F91"/>
    <w:rsid w:val="68A46F79"/>
    <w:rsid w:val="68D72553"/>
    <w:rsid w:val="690C0C16"/>
    <w:rsid w:val="6937053E"/>
    <w:rsid w:val="69BE7B36"/>
    <w:rsid w:val="6A0F3528"/>
    <w:rsid w:val="6A202BD5"/>
    <w:rsid w:val="6A6E1B45"/>
    <w:rsid w:val="6AA61C8A"/>
    <w:rsid w:val="6B122E36"/>
    <w:rsid w:val="6B6F6B96"/>
    <w:rsid w:val="6C304A31"/>
    <w:rsid w:val="6C3150F6"/>
    <w:rsid w:val="6C47561F"/>
    <w:rsid w:val="6CAB18EF"/>
    <w:rsid w:val="6CC657D9"/>
    <w:rsid w:val="6CE347FF"/>
    <w:rsid w:val="6D3E6AF5"/>
    <w:rsid w:val="6DAD471C"/>
    <w:rsid w:val="6DE00C15"/>
    <w:rsid w:val="6E4A7642"/>
    <w:rsid w:val="6E8B4BB3"/>
    <w:rsid w:val="6EFB291A"/>
    <w:rsid w:val="6F9314A7"/>
    <w:rsid w:val="6FAD1F02"/>
    <w:rsid w:val="709A663F"/>
    <w:rsid w:val="709F3A89"/>
    <w:rsid w:val="71574002"/>
    <w:rsid w:val="715B5A3F"/>
    <w:rsid w:val="7178348C"/>
    <w:rsid w:val="71996541"/>
    <w:rsid w:val="71C977C0"/>
    <w:rsid w:val="71DA4AA6"/>
    <w:rsid w:val="71E712E9"/>
    <w:rsid w:val="723527BF"/>
    <w:rsid w:val="724A1644"/>
    <w:rsid w:val="72533BC6"/>
    <w:rsid w:val="73391427"/>
    <w:rsid w:val="73447FA4"/>
    <w:rsid w:val="736657D4"/>
    <w:rsid w:val="73D8068A"/>
    <w:rsid w:val="73F0671D"/>
    <w:rsid w:val="73F528C7"/>
    <w:rsid w:val="73F63B86"/>
    <w:rsid w:val="74065161"/>
    <w:rsid w:val="742859FD"/>
    <w:rsid w:val="743C1952"/>
    <w:rsid w:val="7443488A"/>
    <w:rsid w:val="744546E3"/>
    <w:rsid w:val="74470162"/>
    <w:rsid w:val="744766C2"/>
    <w:rsid w:val="74B12DE1"/>
    <w:rsid w:val="74CA504D"/>
    <w:rsid w:val="74E72A66"/>
    <w:rsid w:val="75411778"/>
    <w:rsid w:val="75C739A2"/>
    <w:rsid w:val="75E4647F"/>
    <w:rsid w:val="76153FD5"/>
    <w:rsid w:val="76267F30"/>
    <w:rsid w:val="77035FD3"/>
    <w:rsid w:val="77B9582A"/>
    <w:rsid w:val="78313392"/>
    <w:rsid w:val="786F6761"/>
    <w:rsid w:val="78992CFE"/>
    <w:rsid w:val="78D90889"/>
    <w:rsid w:val="792E3081"/>
    <w:rsid w:val="79AA6995"/>
    <w:rsid w:val="79C11E82"/>
    <w:rsid w:val="79E7063F"/>
    <w:rsid w:val="79FB697A"/>
    <w:rsid w:val="7A352ADF"/>
    <w:rsid w:val="7A383C75"/>
    <w:rsid w:val="7AA561A0"/>
    <w:rsid w:val="7AA8085E"/>
    <w:rsid w:val="7AA97879"/>
    <w:rsid w:val="7ABB1DB0"/>
    <w:rsid w:val="7AC10E4D"/>
    <w:rsid w:val="7B1F357E"/>
    <w:rsid w:val="7B4E0B97"/>
    <w:rsid w:val="7B6F690D"/>
    <w:rsid w:val="7B971C4C"/>
    <w:rsid w:val="7B9B6DCF"/>
    <w:rsid w:val="7BB92D81"/>
    <w:rsid w:val="7BCC6651"/>
    <w:rsid w:val="7BE81A00"/>
    <w:rsid w:val="7C4363B9"/>
    <w:rsid w:val="7C9857A1"/>
    <w:rsid w:val="7D000BC6"/>
    <w:rsid w:val="7EA41575"/>
    <w:rsid w:val="7EB3648A"/>
    <w:rsid w:val="7F071718"/>
    <w:rsid w:val="7F1D69FE"/>
    <w:rsid w:val="7F3D276F"/>
    <w:rsid w:val="7F7D256E"/>
    <w:rsid w:val="F7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178</Characters>
  <Lines>0</Lines>
  <Paragraphs>0</Paragraphs>
  <TotalTime>6</TotalTime>
  <ScaleCrop>false</ScaleCrop>
  <LinksUpToDate>false</LinksUpToDate>
  <CharactersWithSpaces>200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gh</dc:creator>
  <cp:lastModifiedBy>administration</cp:lastModifiedBy>
  <cp:lastPrinted>2024-03-06T12:03:00Z</cp:lastPrinted>
  <dcterms:modified xsi:type="dcterms:W3CDTF">2025-03-03T11:50:45Z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D9B0E93B8F7741C08CA754E119EFA7CD</vt:lpwstr>
  </property>
  <property fmtid="{D5CDD505-2E9C-101B-9397-08002B2CF9AE}" pid="4" name="KSOTemplateDocerSaveRecord">
    <vt:lpwstr>eyJoZGlkIjoiY2I5MGFjODQ5YzRmYTgzMDVjNWQzOTFiNGUyNGM3OGQiLCJ1c2VySWQiOiIzNDgwNjM4NjQifQ==</vt:lpwstr>
  </property>
</Properties>
</file>