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55A40">
      <w:pPr>
        <w:ind w:left="0" w:leftChars="0" w:firstLine="0" w:firstLineChars="0"/>
        <w:jc w:val="center"/>
      </w:pPr>
      <w:r>
        <w:rPr>
          <w:rFonts w:hint="eastAsia"/>
        </w:rPr>
        <w:t>水利部黄河水利委员会2024年新发取水许可证一览表</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713"/>
        <w:gridCol w:w="1575"/>
        <w:gridCol w:w="2001"/>
        <w:gridCol w:w="1254"/>
        <w:gridCol w:w="2330"/>
        <w:gridCol w:w="726"/>
        <w:gridCol w:w="927"/>
        <w:gridCol w:w="908"/>
        <w:gridCol w:w="1318"/>
        <w:gridCol w:w="1511"/>
        <w:gridCol w:w="840"/>
      </w:tblGrid>
      <w:tr w14:paraId="1C168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blHeader/>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5AE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016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省区</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A80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取水许可证</w:t>
            </w:r>
          </w:p>
          <w:p w14:paraId="6329EB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F3A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CBD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统一社会信用代码</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AAC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取水地点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E52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水源类型</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906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取水</w:t>
            </w:r>
          </w:p>
          <w:p w14:paraId="1B4075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类型</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9A5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取水量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（万立方米）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FFC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取水用途</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F29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有效期</w:t>
            </w:r>
          </w:p>
        </w:tc>
        <w:tc>
          <w:tcPr>
            <w:tcW w:w="284" w:type="pct"/>
            <w:tcBorders>
              <w:top w:val="single" w:color="000000" w:sz="4" w:space="0"/>
              <w:left w:val="nil"/>
              <w:bottom w:val="nil"/>
              <w:right w:val="single" w:color="000000" w:sz="4" w:space="0"/>
            </w:tcBorders>
            <w:shd w:val="clear" w:color="auto" w:fill="auto"/>
            <w:noWrap/>
            <w:vAlign w:val="center"/>
          </w:tcPr>
          <w:p w14:paraId="2723A8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5B1EB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61F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538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AE4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A632621S2024-0045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513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国能青海黄河玛尔挡水电开发有限公司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88A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916300006619284395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51B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青海省果洛州玛沁县拉加镇黄河上游左岸旗上沟沟口</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0A1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1F9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0C5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BCC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生活用水;建筑业用水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03E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2024.01.01-2025.12.31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A758B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7898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F99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CFB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58D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A630225S2024-0476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D1A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循化撒拉族自治县水利设施运行服务中心(循化撒拉族自治县黄河干流防洪工程建设服务中心)</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BBA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12632128MB0U66808Q</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DAF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青海省海东市循化撒拉族自治县黄河干流</w:t>
            </w:r>
            <w:bookmarkStart w:id="0" w:name="_GoBack"/>
            <w:bookmarkEnd w:id="0"/>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EDB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DB1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D1D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546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60F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C559B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A7ED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CD5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5D1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028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A632523S2024-0477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701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青海省贵德县拉西瓦镇曲卜藏村村民委员会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717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5463252331098317XM</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95E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青海省海南藏族自治州贵德县拉西瓦镇曲卜藏村</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8E9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219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26D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5D1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151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53CA5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D1A1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519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585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C92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A632523S2024-0479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79C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贵德县河东乡查达村村民委员会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1B1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54632523ME27345865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4E5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青海省海南藏族自治州贵德县河东乡查达村黄河段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957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40E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455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275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0EE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EC2BC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ED98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67D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BA3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AF9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A632523S2024-0480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F2B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贵德县河东乡查达村村民委员会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F12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54632523ME27345865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336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青海省海南藏族自治州贵德县查达村黄河段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4FD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028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A86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DA4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B26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90887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CBEA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7A7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E9C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423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A632523S2024-0482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795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贵德县河东乡麻巴村村民委员会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D6F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54632523ME2734578A</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BCA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青海省海南藏族自治州贵德县河东乡麻巴村</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B0A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249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850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CCA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A9C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F0B7F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662E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49A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A18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18E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A632523S2024-0483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433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贵德县河东乡沙柳湾村村民委员会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B21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54632523310931791X</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1B8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青海省海南藏族自治州贵德县河东乡西北村黄河段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432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F4A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20C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BB1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FFB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379BF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5C54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0FB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D5B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4EB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A632523S2024-0485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86B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青海省贵德县河阴镇杏花村村民委员会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C6A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54632523564922318X</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AD8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青海省海南藏族自治州贵德县河阴镇杏花村黄河段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6D2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3A6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D33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0F7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2B8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1B789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1247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1A0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0BD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642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A632523S2024-0486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160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青海省贵德县河西镇甘家村村民委员会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287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54632523091606912X</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3AC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青海省海南藏族自治州贵德县河西镇甘家村黄河段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34C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531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D56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659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97F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72FC5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BE3A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3DF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02E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8A8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A632523S2024-0487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27F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青海省贵德县尕让乡蓆芨滩村村民委员会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9DE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54632523310890360M</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73A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青海省海南藏族自治州贵德县尕让乡蓆芨滩村黄河段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165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641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074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386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A3D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750A1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474D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16E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133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87A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A632523S2024-0488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E05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贵德县河西镇山坪村村民委员会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8F0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54632523579907698W</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893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青海省海南藏族自治州贵德县河西镇山坪村黄河段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2B9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FE5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CF2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F2A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65F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A72A2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BAA3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362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953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068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A632523S2024-0489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C7C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贵德县河西镇山坪村村民委员会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491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54632523579907698W</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D2D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青海省海南藏族自治州贵德县河西镇山坪村黄河段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444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069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77D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EA1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511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D34C3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3ADD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E3D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582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3EA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A632523S2024-0490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37C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青海省贵德县拉西瓦镇尼那村村民委员会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98C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54632523310921577B</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845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青海省海南藏族自治州贵德县拉西瓦镇尼那村黄河段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638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7DA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3C5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4ED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ED2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675B8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CE4E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9A6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B07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035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A632523S2024-0491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B9B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贵德县拉西瓦镇尼那新村村民委员会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89E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54632523310958564T</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B1A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青海省海南藏族自治州贵德县拉西瓦镇尼那新村黄河段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AB0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EE7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729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FB9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414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FE831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D878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55B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215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2C0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A632523S2024-0492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20E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青海省贵德县河西镇万株村村民委员会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8D3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54632523091614429H</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95F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青海省海南藏族自治州贵德县河西镇万株村黄河段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C63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B66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C65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32C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2C6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80C27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F453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33A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CDE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222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A632523S2024-0493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B46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青海省贵德县河阴镇红柳滩村村民委员会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946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546325235649221827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A74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青海省海南藏族自治州贵德县河阴镇红柳滩村黄河段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5FC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909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A36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A31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912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E4383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1759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62D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C0B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639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A632523S2024-0495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DE7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青海省贵德县河西镇万株村村民委员会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B0F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54632523091614429H</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07B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青海省海南藏族自治州贵德县河西镇万株村黄河段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843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1A0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ABB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5AB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生活用水；畜牧业用水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2C8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32942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FD70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0D7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210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89E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A632523S2024-0496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8B8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贵南县沙沟乡德茫村民委员会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130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54632525ME2735925N</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C63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青海省海南藏族自治州贵德县尕让乡黄河段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CE8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AC8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A2F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E88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818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9B3BE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02A5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A72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6FB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3D7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A632523S2024-0497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5F6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贵德县河阴镇张家沟村民委员会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7B7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54632523564922107E</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52B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青海省海南藏族自治州贵德县河阴镇北山新村黄河段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356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44F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ACC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AC5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5EA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6B3BE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B3F7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928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986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FA4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A632523S2024-0498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629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青海省贵德县尕让乡阿什贡村村民委员会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F18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54632523ME273472XH</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183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青海省海南藏族自治州贵德县尕让乡阿什贡村格什江黄河段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5BD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2A5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9CC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A24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22F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4980D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C85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7F6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86D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4EF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A632523S2024-0499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73E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贵德奋源供排水有限责任公司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BEB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91632523227220374L</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415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青海省海南藏族自治州贵德县河西镇山坪台黄河右侧凹岸处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45D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E58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5C7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D16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D5B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3D3C5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EC82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9E0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241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28F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A632523S2024-0500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D40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贵德县河北水管所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012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12632523440540545U</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84C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青海省海南藏族自治州贵德县尕让乡希望村黄河段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C0C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494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C44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140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767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FCECD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6969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B8E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46C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57C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A632523S2024-0501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6E2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青海省贵德县河西镇贺尔加村村民委员会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380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54632523ME27342877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890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青海省海南藏族自治州贵德县河西镇贺尔加村黄河段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7AD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D5B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ED1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3F0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1DA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1AD78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726C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784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69C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FAB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A632523S2024-0502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3B2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贵德县尕让乡松巴村民委员会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76D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54632523310961624H</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450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青海省海南藏族自治州贵德县尕让乡松巴村黄河段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56B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BDC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5E9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9B9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F16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D5653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8002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680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01A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E4C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A632521S2024-0503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5C4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共和县龙羊峡水管所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A99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12632521710487204H</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F17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青海省海南藏族自治州共和县龙羊峡镇德胜村菊花台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013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346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297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159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9C9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CBE32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7C89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811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EAF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E66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A632521S2024-0504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FA7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共和县龙羊峡水管所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1B3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12632521710487204H</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F5F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青海省海南藏族自治州共和县龙羊峡镇尕台村龙羊峡库区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421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5C7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03F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C2A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085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D82BB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B3DF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2D1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C14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9E6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A632521S2024-0505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A30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共和县龙羊峡水管所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248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12632521710487204H</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59B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青海省海南藏族自治州共和县龙羊峡镇查那村龙羊峡水库</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10E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795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2F0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8AB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469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96D61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7B81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5E4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487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1D0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A632521S2024-0506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E07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共和县龙羊峡水管所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569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12632521710487204H</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F75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青海省海南藏族自治州共和县龙羊峡镇新村黄河段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D3E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899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DE4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E82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F34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86D89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3BB3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AD4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67F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37F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A632521S2024-0510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43C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共和县马汉台水管所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962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126325216791587355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DF4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青海省海南藏族自治州共和县恰卜恰镇塔迈村黄河段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430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AFB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E0D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28F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C63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FF6D6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D287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319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6FB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E98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A632521S2024-0511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F89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共和县马汉台水管所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815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126325216791587355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DA8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青海省海南藏族自治州共和县铁盖乡托勒台黄河段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299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76E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EBF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A51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7E1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186F9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2FCA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D2D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666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A6A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A632521S2024-0512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D4C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共和县龙羊峡水管所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A1D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12632521710487204H</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D0B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青海省海南藏族自治州共和县龙羊峡镇龙羊库区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1FF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B5F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23A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FF6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0A3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2389D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82A9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020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69C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591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A632522S2024-0513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07A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同德县农牧和水利综合服务中心</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DE0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12632522MB1C24574J</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953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青海省海南藏族自治州同德县巴沟乡直德村黄河段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5C4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95B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276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88C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63F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F6CF1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B196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69"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D1C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663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059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A632322S2024-0514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AF6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尖扎达润养殖专业合作社</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BF9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93632322MA75A5T825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590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青海省黄南藏族自治州尖扎县康扬镇格曲村公伯峡水库</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46F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6E2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C6B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51E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B43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F26BB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A86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472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114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A8C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A632322S2024-0515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87B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尖扎县住房和城乡建设局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4C4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116323224404210361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889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青海省黄南藏族自治州尖扎县李家峡水库右岸农灌(南干渠)引水管道</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939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DB0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3D4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355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原水供水；制水供水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E01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001E3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B1AC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344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318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02D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A632322S2024-0516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C89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尖扎县保下藏成山砂石厂</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551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916323250916435102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614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青海省黄南藏族自治州尖扎县坎布拉镇直岗拉卡村北侧约950米处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1C1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C73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2F7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EC6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135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F4CD8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B5C8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D0A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373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D01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A632322S2024-0517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687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尖扎县饮用水服务中心</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569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91632322MABJ9ELJ01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C3F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青海省黄南藏族自治州尖扎县马克唐镇麦什扎村黄河水源地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9CF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FC9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519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A20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F77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8EB42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2C4C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F36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CE0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7CA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A632322S2024-0518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E0D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尖扎县灌区管理所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C44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12632322781419516T</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147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青海省黄南藏族自治州尖扎县康扬镇黄河段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9B7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BFA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844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A96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01D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2B05A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E93E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95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311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61C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826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A632322S2024-0519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B9E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尖扎县灌区管理所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9C0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12632322781419516T</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A4F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青海省黄南藏族自治州尖扎县措周乡黄河段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AB9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687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BE1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78D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E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6ACAB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9648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F4C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5EF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29B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A632322S2024-0520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8C0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尖扎县灌区管理所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416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12632322781419516T</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C51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青海省黄南藏族自治州尖扎县马克唐镇解放村、回民村黄河段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0F5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598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8B4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AD3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19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D2627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2AF2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536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684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08D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A632322S2024-0521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7DE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尖扎县水利综合服务中心</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507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12632322MB1E96211H</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126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青海省黄南藏族自治州尖扎县康扬西么拉村黄河右岸、昂拉乡易地扶贫搬迁村黄河段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7FE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B5A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EAB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298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9C5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68046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BD38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C9C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EEB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FB3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A632322S2024-0523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0EB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尖扎县灌区管理所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FB7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12632322781419516T</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922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青海省黄南藏族自治州尖扎县坎布拉镇黄河段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DBE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F2E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A94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7F2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BAD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25C03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2B73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79A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94E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960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A632322S2024-0567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7A6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青海丹霞商砼有限责任公司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FB8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91632322MA752W774W</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FB2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青海省黄南藏族自治州尖扎县马克唐镇公伯峡水库右岸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C6A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B90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2A4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92C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AB4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B33DD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EC11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BD7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113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5D1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A632322S2024-0572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13C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尖扎县灌区管理所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EC5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12632322781419516T</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C66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青海省黄南藏族自治州尖扎县昂拉乡黄河段、马克唐镇科沙塘黄河段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40C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F32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2E3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F3D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14B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20BA1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6253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42E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E5C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D56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A630222S2024-0573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34E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民和县积石峡水利管护所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546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12632122440160665M</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7BE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青海省海东市民和县官亭镇河沿村上马家社积石峡灌区北口</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52F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C98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水资源配置</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BAC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F14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13C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C9009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6733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BAE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712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E3C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A630222S2024-0574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792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民和回族土族自治县官亭自来水供应站</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89D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91632122710523017C</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356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青海省海东市民和县官亭泵站动力渠2+300处黄河左岸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8E8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65C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CDD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088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13E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3B2F1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2DC9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D46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4DB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2AA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A630222S2024-0575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38E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民和禹川生态旅游开发有限公司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50B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91632122059144076C</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41B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青海省海东市民和县中川乡峡口村黄河左岸处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CD6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436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DEF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A3D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33F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90332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A7AD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A79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187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EB2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A630224S2024-0580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51D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中铁二十一局集团第四工程有限公司青海分公司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124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91630102MA75A00L0P</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48F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青海省海东市化隆回族自治县黄河牙什尕镇牙什尕村段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E10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EB4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75F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23B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1F4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B6EB3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2BCB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722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70C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614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A630224S2024-0585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545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化隆振润水务有限公司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226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91630224MACW1KP07A</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767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青海省海东市化隆县德恒隆乡黄河哇家滩村段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052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8AE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CBF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CE0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CE9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E78DF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D646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AA9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57F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9D9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A630224S2024-0586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D23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化隆裕隆水务有限公司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1C0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91630224MADYK37U9L</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DAC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青海省海东市化隆县群科镇黄河则塘村段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B18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537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4B6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10C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AD5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FDD1A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C60E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5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F37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679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3BC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A630224S2024-0588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9F3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化隆回族自治县水利项目服务中心（化隆县农业利用外资项目服务中心）</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EA1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12632127440261044G</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9C9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青海省海东市化隆县李家峡水库</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1B0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638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水资源配置</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FDF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41A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69D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B83E8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EED2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5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37F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F13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CE2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A630224S2024-0589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5D8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化隆回族自治县水利项目服务中心（化隆县农业利用外资项目服务中心）</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E0F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12632127440261044G</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7B3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青海省海东市化隆县公伯峡水库</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97F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D11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水资源配置</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83E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D54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1C7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D0F6E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0492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226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1C4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6B2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A630225S2024-0590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64E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青海省循化县谢坑铜金矿</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F80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916321282269610824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673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青海省海东市循化县积石镇草坝村谢坑铜金矿项目区1千米黄河处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A49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2FF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C7A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685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862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6AE40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D042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B8F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C5F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E12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A630225S2024-0591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F42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循化撒拉族自治县水利局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081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11632128440280317H</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BE5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青海省海东市循化县公伯峡水库右岸农灌取水口</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B45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9E8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水资源配置</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B71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918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CC4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D80C5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AC78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A17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5CE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06D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A630225S2024-0592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2C2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循化撒拉族自治县水利设施运行服务中心(循化撒拉族自治县黄河干流防洪工程建设服务中心)</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3DA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12632128MB0U66808Q</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648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青海省海东市循化县查汗都斯乡大庄村黄河段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D66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C2B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0D0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AC0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ABE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2D747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2B98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CFF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EB6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63D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A630225S2024-0593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116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循化撒拉族自治县水利设施运行服务中心(循化撒拉族自治县黄河干流防洪工程建设服务中心)</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890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12632128MB0U66808Q</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D2D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青海省海东市循化县黄河干流</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9F9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E53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1B7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29A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71F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C2BF5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88EA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77D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77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6A0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A630222S2024-0615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723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青海黄河上游水电开发有限责任公司积石峡发电分公司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F1C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91632122679188950Y</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13C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青海省海东市民和县官亭镇河沿村黄河左岸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76E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EF0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223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61A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生活用水；渔业用水；生态和环境用水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A59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C97C9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725B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FC3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0E0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03C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A632521S2024-0616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4CF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共和县马汉台水管所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FAD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126325216791587355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EC5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青海省海南藏族自治州共和县恰卜恰镇恰卜恰河入黄口、共和县铁盖乡境内委曲村</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530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226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1D6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0E6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DD5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CC8F8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8B3E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931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CF2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5CC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A630225S2024-0627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44F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循化撒拉族自治县水利设施运行服务中心(循化撒拉族自治县黄河干流防洪工程建设服务中心)</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8EB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12632128MBOU66808Q</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A20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青海省海东市循化撒拉族自治县查汗都斯乡段黄河干流</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AB3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F59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614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8EE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32E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13019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22AF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141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F94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DA6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A630224S2024-0663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4FE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德恒隆牙曲滩村民委员会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6B8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11632127MB0X608553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75D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青海省海东市化隆县黄河德恒隆牙曲滩村段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735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75E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67D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B8B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433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5AEB2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CCEB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9C1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D53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5C7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A630224S2024-0673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184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化隆回族自治县自然资源局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78E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11632127015031627U</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93D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青海省海东市化隆县黄河牙什尕镇盘龙曲麻村段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657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BC5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73D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07D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BEC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45D20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F9D8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181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596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1FA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A630224S2024-0677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134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化隆回族自治县群科水利管护所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7B7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126321274402609224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14C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青海省海东市化隆县黄河群科镇日兰村段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484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618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7F4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573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B8C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1869D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68E1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4E1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4A8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96A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A630224S2024-0678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59E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化隆回族自治县牙什尕水利管护所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30A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12632127440260885X</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0A6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青海省海东市化隆回族自治县牙什尕镇G0611张汶高速</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870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921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04F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54C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093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10EED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BE60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DAE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21B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CB7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A630224S2024-0680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E8A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化隆回族自治县甘都水利管护所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6A9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12632127440260383B</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B34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青海省海东市化隆县黄河甘都桥头村段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373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652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B13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B9C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CFB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86327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DC92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A00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743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DFA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A630224S2024-0681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DF9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德恒隆哇家滩村民委员会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BA3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11632127MB0X608553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04E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青海省海东市化隆县黄河德恒隆乡哇家村段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793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1D7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528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8F8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8EB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2024.11.21-2029.11.20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AF55D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E433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98E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016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6B9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A622923S2024-0004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86F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甘肃刘化（集团）有限责任公司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D47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91620000224372022C</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18C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甘肃省临夏州永靖县太极镇黄河龙羊峡至兰州段右岸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CFE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5AB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4CC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DA9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BF0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3C4C7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0D11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220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7F7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1B5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A620421S2024-0006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0EC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张*平</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708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620421********2039</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D26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甘肃省白银市靖远县三滩镇新田村黄河碱滩段左岸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CC8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49D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5A5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863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E8B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C8322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E5CA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A64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FE4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B2D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A620421S2024-0008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D74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甘肃省白银市靖远县三滩镇新田村村民委员会（碱滩提灌）</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B93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54620421ME0883609J</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6B9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甘肃省白银市靖远县三滩镇新田村黄河碱滩段左岸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17F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D74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DE4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327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B60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412C4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DFBA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7B4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2E2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3E3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A620421S2024-0010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6C8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甘肃省白银市靖远县糜滩镇下滩村村民委员会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B00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54620421ME0883481N</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330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甘肃省白银市靖远县糜滩镇黄河下滩村段左岸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D93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5AF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A27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4BA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357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3E67C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0E78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68D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DDC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3E7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A620122S2024-0015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7A4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皋兰县什川镇打磨沟村委会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741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54620122ME08804243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5C5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甘肃省兰州市皋兰县什川镇打磨沟村黄河吊桥桥头左岸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6D7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FE7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8AE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A44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D1E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C1FCA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9059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D58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C69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A62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A620122S2024-0016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D05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皋兰县什川镇河口村委会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DE6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546201225995111054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CE0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甘肃省兰州市皋兰县什川镇河口村新地湾、干滩、套尾、河坪</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27E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8B7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747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ADC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E6F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8831D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3054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FBE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AFA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52C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A620421S2024-0017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56C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甘肃省白银市靖远县双龙镇人民政府</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E1A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11620421MB10114655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1F8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甘肃省白银市靖远县双龙镇北城村黄河古城段右岸、双龙村黄河银坪段右岸、碾沟村黄河碾沟段右岸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D17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78A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250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115.3264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ABE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9E5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D53DB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1EF7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3CE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8F6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CD0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A620423S2024-0019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E50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五佛乡西源村沈翠云</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984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620423********4000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793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甘肃省白银市景泰县五佛乡西源村沙窝窝</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ED9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74E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82D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3D2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7F1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FF5D8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FEC9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00E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F19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7FE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A620421S2024-0021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D61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关*宝</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0CF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620421********3615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830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甘肃省白银市靖远县东湾镇红柳村黄河三旮旯段右岸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BA5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F26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A6D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765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0DF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E3B6A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D3F3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310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DCA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CC3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A620122S2024-0022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8FF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皋兰县什川镇人民政府（皋兰县什川电力提灌工程管理处）</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333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11620122013906602W</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E4F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甘肃省兰州市皋兰县什川镇新大机房、石拐子、下河坪、打磨沟一泵站、大奔头一泵站</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2AA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B84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B03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BBD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575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59BA1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FE90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896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78F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457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A620421S2024-0023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462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靖远县农村人饮工程服务站（东湾水厂）</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DCE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12620421438331031W</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BFB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甘肃省白银市靖远县东湾镇黄河三合村段右岸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9EF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671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475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311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A43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A242A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03B8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584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16F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F4C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A620421S2024-0024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38D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靖远县农村人饮工程服务站（北湾水厂）</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657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12620421438331031W</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118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甘肃省白银市靖远县黄河北湾镇北湾村段左岸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17F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2E6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017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BAB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4E5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94995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4C25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BD8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D65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FF0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A620122S2024-0025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60B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皋兰县什川镇长坡村委会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173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54620122C94081354B</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0A5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甘肃省兰州市皋兰县什川镇上河上坪、上河下坪、八道湾</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20A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CC0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2AF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A8E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5AA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C5AAA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F6B2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DA6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835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2D7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A620421S2024-0026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038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靖远县北湾镇杏树坪电灌用水者协会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366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516204213525601595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A6F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甘肃省白银市靖远县北湾镇黄河天字村段左岸（杏树坪提灌）</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BE6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F35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9DA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AC2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D65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6E9D8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08D9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2BF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FCF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5D2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A620122S2024-0027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456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泥湾灌区农民用水户协会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407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51620122MJW330322J</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788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甘肃省皋兰县泥湾村大小坪、中滩、石槽</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55E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19C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D4E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7E6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1C9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60C73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4D13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A11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F8A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4B6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A620421S2024-0028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556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甘肃省白银市靖远县北湾镇古城村村民委员会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2B0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54620421ME0883019H</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922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甘肃省白银市靖远县北湾镇古城村黄河古城段左岸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30F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45E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0F2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4A7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83C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2C3FD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8C9D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4E7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24A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C25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A620421S2024-0029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E77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李*发</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DC4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620421********0911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06A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甘肃省白银市靖远县北湾镇黄河北湾村段左岸（李秉发提灌）</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9AD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AFC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57D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569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75C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A6D11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FD99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3CE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10A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E72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A620423S2024-0030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EDA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五佛乡老湾村马金茂</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8B9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620423********4410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BEE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甘肃省白银市景泰县五佛乡老湾村</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85E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58F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682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2C7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F62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9DA53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2E92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68B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8AB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6D6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A620421S2024-0031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DFB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甘肃省白银市靖远县平堡镇金园村村民委员会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AB5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54620421ME08834576</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8C0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甘肃省白银市靖远县平堡镇黄河金园村段右岸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885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369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67D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6A9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789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FC161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6EB8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55E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AEE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CFD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A620423S2024-0032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28D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中泉镇龙湾村五组石俊清</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0FA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620423196807184939</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1F8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甘肃省白银市景泰县中泉镇龙湾村大拉牌虎头拐</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E2F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D64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199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1A8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6A4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97647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DAD5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40B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B85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E5C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A620421S2024-0033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158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甘肃新盛物华置业有限公司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B2E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91620100686092092N</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70E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甘肃省白银市靖远县黄河三滩镇新田村段左岸（兰通后勤提灌）</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991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D2D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D10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75C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9A3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2024.11.22-2028.12.31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10CB7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21B6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D27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3FB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C92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A620421S2024-0034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51C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白银博润农科发展有限公司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05E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91620421MA71CD6696</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674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甘肃省白银市靖远县平堡镇黄河平堡镇金峡村张家湾段右岸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B61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5D9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90C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586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675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8D50D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70FD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23F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464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0BC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A620423S2024-0035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E05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五佛乡兴水村李存敏</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80D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620423********4417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DE0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甘肃省白银市景泰县五佛乡兴水村顺水湾</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F5A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8DE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BB6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2C5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CA8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0C14B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2B04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ED6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4BE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893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A620421S2024-0037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5A3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靖远县农村人饮工程服务站（三滩水厂）</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A6F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12620421438331031W</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55F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甘肃省白银市靖远县三滩镇黄河中一村段左岸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7D7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AD9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0E4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047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03E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09AAE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1CC5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48B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5CC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A82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A620421S2024-0038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2D2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靖远县靖乐渠水利管理所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2AA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12620421438330848R</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F72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甘肃省白银市靖远县东湾镇黄河大坝村段右岸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73E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0E4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EA9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844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B52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DC769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7CDB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B7B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BF8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041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A620421S2024-0039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206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甘肃省白银市靖远双永供水工程管理局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C78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12620421MB0U01254A</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273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甘肃省白银市靖远县东湾镇三合村黄河上堡社段右岸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B91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24B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047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BE2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C74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3C7C2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6289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437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330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8A9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A620421S2024-0040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E85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董*勇</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C9E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620421********0938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594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甘肃省白银市靖远县北湾镇黄河北湾村段左岸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158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AA9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4C4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613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8AB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0BC49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1C8C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330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CCF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BD1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A620421S2024-0043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41E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甘肃省白银市靖远县三滩镇料马滩电管站</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474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54620421ME0883596W</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0A6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甘肃省白银市靖远县三滩镇联合村黄河料马滩段左岸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58C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778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BC8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CA1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8C1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594B2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CEFE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05C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AD2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73C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A620421S2024-0048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6EA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5BF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620421********2055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E8D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甘肃省白银市靖远县三滩镇新田村黄河小冰道段左岸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44C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55B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8E0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991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268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11FD4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EA68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B8D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B9D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992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A620421S2024-0050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8AD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甘肃省白银市靖远县乌兰镇营防村村民委员会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C30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54620421ME0882884F</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24C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甘肃省白银市靖远县乌兰镇营防村黄河马滩段右岸、黄河前庄段右岸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C15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777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004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909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5C5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2340C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88FE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8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255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B71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892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A620421S2024-0056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A9D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靖远金平用水者协会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A42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516204213525617842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377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甘肃省白银市靖远县平堡镇黄河乌金峡段右岸南坪提灌、边墙湾提灌、郭滩提灌、天成泵站、黄河金峡村段右岸三合泵站、黄河张家湾段右岸、黄河平堡村段右岸三成泵站</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A2B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075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2F4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54D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0B6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437D7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F7CD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7B3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0BC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3D7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A620421S2024-0057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F48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甘肃省白银市靖远县兴隆乡大庙村村民委员会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6A9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54620421ME0884230A</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2D6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甘肃省白银市靖远县兴隆乡大庙村黄河孟河湾段右岸、基山湾段右岸、校场段右岸、尖角湾段右岸、红湾滩段左岸、墩墩台段右岸、打石沟段左岸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841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541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F65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D56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8C6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2C5C9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56C1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827"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C6B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EC3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5A6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A620421S2024-0063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037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甘肃省白银市靖远县兴隆乡营坪村村民委员会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D09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54620421ME0884169K</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324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甘肃省白银市靖远县兴隆乡营坪村黄河营坪村段右岸、黄河金坪段右岸、黄河大滩段右岸、黄河朱湾社段右岸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0CF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328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3B1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A51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DE5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F2D8A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5F60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40C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02D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042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A620104S2024-0148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65A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兰州市西固区陈坪街道新滩社区居民委员会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60F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55620104MEA1643117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C3E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兰州市西固区南滨河西路二支路路口</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716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4AC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4BB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7A4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BED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2024.03.21-2029.03.20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5DCB5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6225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E17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6DB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14A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A620105S2024-0196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426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兰州水车园管理所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80F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12620100H171052328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992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甘肃省兰州市安宁区都市春天生态园（公交站）南侧；北滨河路深安大桥东侧</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CA9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105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43D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1DD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623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2024.04.15-2029.04.14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B953A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95FF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198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4D6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37A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A620105S2024-0197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EEC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兰州市小西湖公园</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F6E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12620103438100161G</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F03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甘肃省兰州市安宁区景宜家园南侧</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52D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D14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27F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68F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EC0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2024.04.15-2029.04.14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F6B32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4617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A82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6E3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B0F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A620721S2024-0198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290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甘肃双冠水电投资有限公司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264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91620721670803873G</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01B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甘肃省张掖市肃南裕固族自治县康乐镇</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C3F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FCF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河道内生产、自备水源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4FE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105700.38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3B0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河道内生产用水-水力发电;生活用水;生态和环境用水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4EE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2024.04.27-2029.04.26</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251624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4233F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D65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936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D80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A620104S2024-0201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C34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兰州兰西物业管理有限公司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6E5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91620100316028181W</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44B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西固区新城镇园艺村下游200米处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297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079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3A4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156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4F1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2024.05.07-2029.05.06</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A11F4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0D2D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25A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525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582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A622926S2024-0204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6F5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兰州城市供水（集团）有限公司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275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91620000224381797B</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1D7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甘肃省临夏回族自治州东乡族自治县董岭乡祁家村3社40号刘家峡水库大坝上游约4千米右岸处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68A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077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9B6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508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FE0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2024.04.22-2029.04.21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3B6907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2C5CD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22F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7E5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915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A620122S2024-0210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F2F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065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620122********1417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A99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甘肃省皋兰县什川镇长坡村梨花桥东小深沟</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1C6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986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44C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770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097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2024.05.31-2029.05.30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9A411D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7DEF8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E65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62B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8C0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A620105S2024-0211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E51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兰州市中川上水绿化管理处</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D85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1262010043804020XP</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64B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沙井驿钟家河桥黄河西北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168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28A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007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83F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BDF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2024.05.31-2029.05.30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5E5E07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209C8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F16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2B2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B49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A620122S2024-0218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6C7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兰州鸿安矿业有限公司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97D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91620122MA72XY119L</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78D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什川镇河口村黄河干流左岸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4DA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4D4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0E8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E76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155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2024.06.20-2029.06.19</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A70D0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4C259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B46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CF5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4CA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A621025G2024-0223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5AF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华能庆阳煤电有限责任公司核桃峪煤矿</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BFB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91621025057554485C</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BFC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甘肃省庆阳市正宁县周家镇乔坡行政村</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691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2F5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5FC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2157.2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0C8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B73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2024.11.08-2029.11.07</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501FCE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1FC23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2EF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9DB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84D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A620823G2024-0224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477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平凉五举煤业有限公司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CF8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91620823MA71KQ8B15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969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甘肃省平凉市崇信县新窑镇五举农场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9A8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8D2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91C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21B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93F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2024.11.08-2029.11.07</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F545C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4198A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3DB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D52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90B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A620102S2024-0272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ED1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兰州市大砂沟电力提灌工程管理处</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83B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12620100438200031Y</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6CC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甘肃省兰州市城关区北滨河东路大沙沟沟口旁</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078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35E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基础设施或公共事业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418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7B5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228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27D11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CEBA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CC1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C27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DD3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A620104S2024-0274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919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兰州市西固区范坪电灌站</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E81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12620104H17185287L</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4EF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甘肃省兰州市西固区深沟桥以东2千米处黄河南岸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A4D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267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D55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9C8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313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75F5F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815A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380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8FC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303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A620104S2024-0276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F3E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兰州新西部维尼纶有限公司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5C3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916201007458508436</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05C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甘肃省兰州市西固区新城镇青春村西段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368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7AF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基础设施或公共事业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524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35A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制水供水;原水供水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784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BBA6D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8D28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90A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CFD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588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A620102S2024-0278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A8C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兰州碧桂园房地产开发有限公司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AD7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916201000606286845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ADE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甘肃省兰州市城关区青白石街道白道坪毛茨坪黄河干流左岸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ECC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EA0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678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A08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FF8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F4BFC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34F6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541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62C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774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A620103S2024-0281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0EF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兰州市七里河区彭家坪电力提灌管理处</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369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1262010343810084XW</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817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甘肃省兰州市七里河区南滨河西路8号</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01B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951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基础设施或公共事业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EC0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F03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999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33F36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A401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FB6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A93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FCF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A620103S2024-0282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3F2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兰州市七里河区沈家岭电灌管理处</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AEA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12620103438100081W</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332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甘肃省兰州市七里河区南滨河中路</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150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75F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基础设施或公共事业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2FF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90A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制水供水;原水供水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358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8CD6E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173A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51B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7A7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D99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A620103S2024-0283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2A8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兰州市七里河区西津电灌管理处</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E59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126201034381000732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595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甘肃省兰州市七里河区南滨河中路吴家园</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680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53E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A2E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BD9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626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D0C96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2CBD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7FD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214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E9B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A620104S2024-0283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F7B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甘肃润源生态开发有限公司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2DE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916201043456274748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932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甘肃省兰州市西固区河口镇张家台半坡6号</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472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0DF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E04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F98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739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7B55D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F046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C75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780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EA2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A620104S2024-0284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CD4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兰州市西固区东川镇东河湾村村民委员会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A42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54620104C940745418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987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甘肃省兰州市西固区东川镇东河湾村黄河沿504桥右岸约700米处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FE3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017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03D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503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3AF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32734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F761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156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F51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939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A620103S2024-0285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8FA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兰州市百合公园</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7E7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126201037840315767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DB3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甘肃省兰州市七里河区南滨河路116－2号</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E9E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B10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4FC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092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C4C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71C02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E4A7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F3F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B31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B07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A620104S2024-0286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CC0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兰州市西固区河口镇八盘村村民委员会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363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54620104C938065448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3C4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甘肃省兰州市西固区河口镇八盘村村口50米处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387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734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BFD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CCD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ABA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D942E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B68E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018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5E4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C3F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A620102S2024-0287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74B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甘肃兰泰物业管理有限责任公司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2B8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91620102675913350J</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32C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甘肃省兰州市城关区雁儿湾路距高速路东出口50米处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F83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9CF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45C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833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F68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2C302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8075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718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8DE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904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A620104S2024-0288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E06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兰州市西固区河口镇河口村村民委员会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20F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54620104C93806528J</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EFE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甘肃省兰州市西固区河口村磨滩子50米处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74F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FF4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6A9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AA5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645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0ADF2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75E4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7BC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D72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1B9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A620104S2024-0289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587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兰州市西固区东川镇人民政府</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CF8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11620104013902388P</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23F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甘肃省兰州市西固区东川镇坡底下黄河沿504桥右岸下游约1750米处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F42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CD0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688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D96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F51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10C9C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034D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AFD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0BC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7C2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A620104S2024-0290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45D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兰州市西固区柳泉镇岸门村村民委员会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0E0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54620104C94073020F</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66A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甘肃省兰州市西固区柳泉镇岸门村西行线黄河边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E33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331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E20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EEA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C40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9315D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8652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920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2CC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218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A620104S2024-0291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14C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兰州市西固区新城镇园艺村村民委员会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C4B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54620104C940731003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D2C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甘肃省兰州市西固区黄河西固河口电站下游约50米处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E75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AD2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9A0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965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4AD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403DB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0420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822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664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E79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A620102S2024-0292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983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兰州市绿色公园</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A39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1262010043804346XY</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869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甘肃省兰州市城关区南滨河东路省政协西侧</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1F3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637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6AB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238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73E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C48DF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7D62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5BA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910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045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A620104S2024-0293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829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兰州市西固区张家台电灌站</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008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12620104H17185260W</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F4E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甘肃省兰州市西固区河口镇八盘村1号</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5B9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AD1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32C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E56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D6C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6DEA4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B15F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D54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C4F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47D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A620104S2024-0294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6C5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兰州市西固区达川镇吊庄村村民委员会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E07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54620104C94074584M</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CE2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甘肃省兰州市西固区达川镇兰青铁路桥下游左岸1020米处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015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23C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D1F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995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FC1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37C78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8211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1B7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B27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DBD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A620104S2024-0295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30A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甘肃久联民爆器材有限公司兰州和平分公司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F30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91620104224493481E</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8E3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甘肃省兰州市西固区河口镇咸水村高速路收费站50米处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34B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14A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2DE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D88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0BD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88292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297B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231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4A1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23B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A620104S2024-0296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418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兰州市西固区东川镇马泉村村民委员会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946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54620104C94074533D</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DCB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甘肃省兰州市西固区东川镇下车黄河沿南侧504桥右岸上游900米处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7FA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543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3D7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27E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00B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AE463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48A0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039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CC1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FCA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A620104S2024-0297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79D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兰州市西固区青石台电灌站</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A24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12620104H17185279R</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1D1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甘肃省兰州市西固区新城镇新维路1号</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694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937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4F7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019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B31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25348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6E1A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038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CC0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E03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A620104S2024-0298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E4E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兰州市西固区新城镇新联村村民委员会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1AB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54620104C940731190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A72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甘肃省兰州市西固区黄河西固新城新联段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D78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9C9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D26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195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AA1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891A9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E8FF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BD4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27E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1D9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A620104S2024-0299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AC6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兰州市西固区新城镇园艺村村民委员会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ED7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54620104C940731003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524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甘肃省兰州市西固区黄河新城园艺段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C40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9AE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06C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31C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8E0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617AE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C636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2A8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1F9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343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A620104S2024-0300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2D1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兰州市西固区达川镇河咀村村民委员会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976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54620104C940745680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39E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甘肃省兰州市西固区达川镇兰青铁路桥下游左岸1000处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E11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3CE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713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2D5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526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391CB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4429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678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1EB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077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A620104S2024-0301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775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兰州市西固区河口镇岗镇村村民委员会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62B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54620104C938065523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D5A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甘肃省兰州市西固区河口镇岗镇村黄河以北栏杆湾地段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1EB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F87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CC2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DB1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D3B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B14BD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BB27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75A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BF8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321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A620104S2024-0302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1CD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兰州市西固区四季青街道四季青社区居民委员会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0DA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55620104MEA164848C</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5D5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甘肃省兰州市西固区四季青街道四季青社区居民委员会钟家河龙王庙</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47D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119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C42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262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103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9A3E6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DE83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50A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974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500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A620104S2024-0303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AC6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兰州市西固区河口镇人民政府</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CDB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11620104013902329L</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B5D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甘肃省兰州市西固区河口镇河口村磨滩子50米处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795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DBB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2A9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742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E35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429EC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FBDC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124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B45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118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A620102S2024-0304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7CB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兰州市白塔山管理处</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397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12620100438042475E</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97B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甘肃省兰州市城关区北滨河中路靖远路街道龙源公园内</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FAD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007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847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004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82F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314B7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7F3A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EEF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80F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E6D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A620104S2024-0305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BAA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兰州市西固区达家台电灌站</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C0C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12620104H1718759X9</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87E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甘肃省兰州市西固区达川镇兰青铁路桥下游左岸1020米处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7BA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379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8EB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C98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BB2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D6AC3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54D0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022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30B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159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A620102S2024-0307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1BE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兰州市城关区盐场路街道草场街村社区居委会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422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55620102MEA754709G</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530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甘肃省兰州市城关区北滨河路庙滩子以南排洪沟西侧</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945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5AE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32A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7AF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417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C7BC6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C037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A83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F72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10D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A620104S2024-0308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1C6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兰州市西固区工农渠电灌站</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4F2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12620104H171852522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0E5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甘肃省兰州市西固区西柳沟段威利雅集团上游左岸约500米</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BF0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CC1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基础设施或公共事业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993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375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4B7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0EE0F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2D3A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511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CBB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53B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A620104S2024-0309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2B2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兰州市西固区新城镇青春村村民委员会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4A7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54620104C94073127T</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3D5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甘肃省兰州市西固区新城镇青春桥头下游约100米处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BF2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AB4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C2B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94E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0E9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F7D9A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E3E1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EB4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425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6A2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A620104S2024-0310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EF2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甘肃盐锅峡发电有限公司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0DC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91622923MA74FUPC41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B2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甘肃省兰州市西固区新城街道八盘峡水电厂1号</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E4D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164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F98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E41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7BA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8B5BB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AEFF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705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743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472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A620104S2024-0311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149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兰州市西固区东川镇下车村村民委员会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485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54620104C940729763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1E8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甘肃省兰州市西固区东川镇下车黄河沿504桥右岸约1100米处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0E8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EA0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906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E57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DE3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541B2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D6CA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5F4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CFC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C35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A620104S2024-0312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637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兰州市西固区新城镇青春村村民委员会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242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54620104C94073127T</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097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甘肃省兰州市西固区黄河新城青春段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AF0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167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C19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A20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4A4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84191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E129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0CF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C48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EFD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A620104S2024-0313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D37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兰州市西固区新城镇下川村村民委员会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8E6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54620104C94073143G</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19D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甘肃省兰州市西固区黄河西固新城下川段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CE3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554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D4E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287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8CC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85837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C748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A20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1FD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35E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A620104S2024-0314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D00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兰州市西固区东川镇梁家湾村村民委员会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630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54620104C94072992Q</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CA0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甘肃省兰州市西固区东川镇梁家湾黄河沿柴电库区大坝上游右岸约400米处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9DF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352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47E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03A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585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609A7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5E37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C95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5E6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C6F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A620104S2024-0315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8FB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兰州市西固区新城镇新合村村民委员会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862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54620104C94073135M</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137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甘肃省兰州市西固区黄河西固新城新合段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596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CA2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BC3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023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056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E2349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8333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8CA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121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6E9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A620104S2024-0316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2D3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中核兰州铀浓缩有限公司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3F2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916200006241017825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BAD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甘肃省兰州市西固区新安路</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A0E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3D4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0CA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191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F9D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A2785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7B52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D91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11B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632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A620104S2024-0317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B8A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甘肃盐锅峡发电有限公司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3C4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91622923MA74FUPC41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1E0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甘肃省兰州市西固区新城街道八盘峡水电厂1号</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D88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789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20C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A62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7B0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9CD33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0566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2E1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0DF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7E2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A620104S2024-0318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9DA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兰州兴达林业有限责任公司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4FE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91620104720220191D</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07A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甘肃省兰州市西固区柳泉镇岸门村</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5D4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B3D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A96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8C1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3B3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910A0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093C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DB1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D34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7E0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A620102S2024-0319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B62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兰州市城关区盐场路街道盐场堡村社区居委会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BB9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55620102MEA75475XK</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4C6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甘肃省兰州市城关区盐场路街道枣树沟口</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328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52B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C82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ABB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7B0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8A803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92DF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A83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DEE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921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A620102S2024-0320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467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兰州市马拉松公园</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625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12620100MB16104334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68A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甘肃省兰州市城关区马拉松公园东码头</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54B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4B1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73B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203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17F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9D16A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4A43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85B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2E0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799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A620102S2024-0321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799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兰州市城关区城关乡水利管理委员会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CF4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116201020139004970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06F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甘肃省兰州市城关区盐场堡枣树沟口黄河边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B39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15F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7BB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7D3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E2B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0B26A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E349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84C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F85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E1D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A620104S2024-0322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DCA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兰州市西固区西柳沟街道柴家台村村民委员会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3D7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54620104C94072941G</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022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甘肃省兰州市西固区西柳沟街道柴家台村</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6E8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989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397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BC9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1D6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A12DC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0251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160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307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4D2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A620102S2024-0323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A96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兰州市城关区拱北沟绿化供水协会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A77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51620102099298897M</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597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甘肃省兰州市城关区北滨河路徐家湾56号</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FC0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50D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2C7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6FA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3EC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E191C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44A0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063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3A6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317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A620104S2024-0324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0E2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兰州市西固区河口镇咸水村村民委员会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600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54620104C93806536D</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C85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甘肃省兰州市西固区河口镇咸水村</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DA2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D38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B92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577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2B7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8EF61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B16F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865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B43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E4E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A620104S2024-0326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B39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兰州市西固区南北两山环境绿化工程指挥部</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E00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126201047190471928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FC0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兰州市西固区西柳沟街道柴家台社区和西固区河口镇八盘村</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81D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EB5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093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6BA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539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FC472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CF07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FA1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6C4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627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A620102S2024-0327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AFE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兰州市绿色通道上水工程管理所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14A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12620100745872380P</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0CA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甘肃省兰州市城关区小达坪前坡青白石盐什千米旁</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216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C0A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B81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F1B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72D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B9277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7E4D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071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13F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E8D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A620123S2024-0328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43F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青城镇农业服务中心</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F50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116201230139075333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D8A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甘肃省兰州市榆中县大峡水电站右岸引水口</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3AA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908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139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BDF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F43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68969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A485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C8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A17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376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A620102S2024-0329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36B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兰州市城关区老虎沟西梁绿化供水协会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67D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51620102316183050Y</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E81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甘肃省兰州市城关区北滨河中路兰雅星河湾公交站西50米</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EBC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0E4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9B9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E40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238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CBFA5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9EFB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8B5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58F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BAF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A620102S2024-0330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5D5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刘*坡</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3C3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620102********5310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124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甘肃省兰州市城关区小达坪四厅泵房向东100米</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9C0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00E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7CC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AE0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E74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471B9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F596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C00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3D3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317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A620123S2024-0331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657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甘肃省兰州市榆中县和平镇桑园子村村民委员会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E5F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54620123C940840616</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59E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甘肃省兰州市榆中县黄河铁路桥南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060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E53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682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A7F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5B4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9E0ED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87AC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300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003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FF1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A620102S2024-0332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EFA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兰州市民公园</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C36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126201022244486219</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0A2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甘肃省兰州市城关区南滨河东路526号</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8FF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606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FDD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106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A76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91A74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718A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A1F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C0C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FEA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A620123S2024-0333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628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榆中县和平镇东坪村村民委员会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43C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54620123C94084037M</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5A1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甘肃省兰州市榆中县东坪村二逢子、三分沟</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6CE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E20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080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111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8BF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2AB27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EB73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F0D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901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55B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A620123S2024-0334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FF8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甘肃省兰州市榆中县和平镇西坪村村民委员会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C5B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54620123C94084045G</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A1A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甘肃省兰州市榆中县圈湾子</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264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A78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C03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204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F94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522DE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062A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91F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864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E40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A620102S2024-0335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A7D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蔡*强</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E12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620102********1810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D8B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甘肃省兰州市城关区小达坪黄河左岸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677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32F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5A5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7B6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1D6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8BD2C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73A5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0D4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B56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20B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A620123S2024-0336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37F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金*斌</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310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620123********0018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407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甘肃省兰州市榆中县青城镇青城村</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D94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501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961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3F2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DC7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C7D01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EF64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F96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023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44A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A620123S2024-0337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8D8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榆中万隆农业灌溉专业合作社</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412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9362012368154263XH</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FE1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甘肃省兰州市榆中县青城镇下坪村白头崖</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CA5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0D3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5B6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DF0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DC4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2BC8E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1485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274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1E1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C66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A620102S2024-0338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53D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甘肃省机械工业总公司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59B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9162000022433304XA</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AAB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甘肃省兰州市城关区小达子坪叉不叉南口黄河边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3AA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663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FE4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BD6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9EB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57556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6779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7A9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EBC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2CE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A620102S2024-0340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793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兰州市城关区皋兰山电力提灌站</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17C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11620102MB1627454K</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0AB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甘肃省兰州市城关区段家滩南河道东湖宾馆东北角</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9E1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829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158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D96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E3A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C1B9E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78AA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ABC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6F5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F51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A620102S2024-0341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B13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兰州市城关区东岗街道东岗镇村社区居委会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AD9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55620102C940661970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B3D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甘肃省兰州市城关区雁儿湾污水处理厂西北角150米处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664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321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32B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803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1BF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CB8EB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ECE2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5A3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5A9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31D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A620123S2024-0342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80E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甘肃省兰州市榆中县和平镇方家泉村村民委员会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474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54620123C9408407XX</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BA8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甘肃省兰州市榆中县和平镇桑园子村上游黄河南岸清水河南侧</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B3A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C53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382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3DA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农田灌溉用水;林业用水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07A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B5F04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EAFA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56F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4DB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F2A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A620102S2024-0343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59E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兰州市城关区五一山造林站</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030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1262010243808005XD</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588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甘肃省兰州市城关区滨河北路建安公司对面黄河边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DDB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651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4FA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034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6AF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E528D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DD9C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966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C89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51F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A620123S2024-0344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104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榆中县三角城电灌工程水利管理处</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A02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12620123438220518Q</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256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甘肃省兰州市榆中县和平镇西坪村黄河右岸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EB2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A01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基础设施或公共事业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69D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5D9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制水供水;原水供水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BFA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1E7C4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605E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B86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20A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035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A620103S2024-0345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CC0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兰州市七里河区秀川街道马滩村</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E61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55620103C9406997XK</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7AE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甘肃省兰州市七里河区秀川街道马滩村</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0B1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DC7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EDE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773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A11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3E4FD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F47E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C9F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69D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5BF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A620102S2024-0346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524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兰州市城关区长洼山绿化供水协会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395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51620102599549162C</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0A5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甘肃省兰州市城关区雁儿湾兰州钢厂取水点西50米</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1D8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9EB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637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24B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C18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61CBA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236B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415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510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FFB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A620102S2024-0347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391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兰州中润农林生态发展有限公司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B13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91620102762365946J</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207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甘肃省兰州市城关区柳忠高速黄河大桥以东50米</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AF0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93E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95F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585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E13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5B1A5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DB56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D32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B07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5FC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A620102S2024-0348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24C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兰州市城关区青白石街道杨家湾村民委员会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B89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54620102778851092J</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166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甘肃省兰州市城关区杨家湾村黄河边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3A6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B14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029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A20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农田灌溉用水;林业用水;生态和环境用水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02C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5EB06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DE9D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4FE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0CE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888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A620102S2024-0349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7AA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兰州市东岗街道大洼山村民委员会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FAC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54620102C94066170B</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D7F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甘肃省兰州市城关区南河道范家湾工业城以北200米处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522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37C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794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1F0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431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72F45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DE04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C21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C29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DA7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A620102S2024-0350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E32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兰州市城关区青白石街道青石湾村民委员会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77B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54620102739616890P</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229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甘肃省兰州市城关区青石湾312国道桥以西100米处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B08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482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8D4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8AB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DDC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E1F03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EA0E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712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1AF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E67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A620102S2024-0351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448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兰州市城关区盐场路街道上川村社区居委会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191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55620102MEA7547331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595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甘肃省兰州市城关区盐场路街道北滨河路欧洲阳光城黄河边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4CF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453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24C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2A6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BEF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2F0B2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9CB7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F74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B40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F7E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A620122S2024-0352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208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魏*伟</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A2F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620122********1413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4EC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甘肃省兰州市皋兰县什川镇泥湾村河滩坝外</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9B4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E92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650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B9C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A9A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F2EBD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DBAF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B00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A61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E10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A620105S2024-0353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5D6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中共甘肃省委党校（甘肃行政学院）</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D1D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12620000438002019R</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11D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甘肃省兰州市安宁区中共甘肃省委党校对面黄河沿边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FBC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6F6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CD4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195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304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9E7CB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9BBE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6DC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15E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731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A620105S2024-0354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16E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兰州市西固区张家大坪电灌站</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851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12620104H171852447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24E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甘肃省兰州市安宁区南坡坪</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E66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5BC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085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1AC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CDB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D37C0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8712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13E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3AA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0AA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A620105S2024-0355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ED8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兰州市安宁区孔家崖街道办事处</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AF3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11620105013903129Y</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DB4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甘肃省兰州市安宁区北滨河西路宝石花路路口</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988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E04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C4A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678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F03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74D5F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F71A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CD0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59F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57D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A620105S2024-0356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C7A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西北师范大学</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485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1262000043814042XJ</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53F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甘肃省兰州市安宁区西北师范大学南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311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BC5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BAF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D26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E67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68C4D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D11F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024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47A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189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A620105S2024-0357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123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兰州市安宁区南北两山环境绿化工程指挥部</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433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126201054381407961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E93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甘肃省兰州市安宁区洄水湾</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549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B09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15D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3D7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28B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9B854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6BD7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C41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7C9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BDD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A620102S2024-0358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809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兰州市城关区三山绿化上水办公室</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368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11620102MB1627454K</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875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甘肃省兰州市城关区雁儿湾南河边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88B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DCE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381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643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DE9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E64EA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223D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16E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C65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50A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A620102S2024-0359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C24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兰州麓鑫林场</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B2E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91620102556297890J</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8E7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甘肃省兰州市城关区盐什公路车管所山门黄河边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CCC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2B6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544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24A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099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2577F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0A08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549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C40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862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A620102S2024-0360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483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兰州市城关区青白石街道白道坪村民委员会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6FF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54620102739616727G</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D90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甘肃省兰州市城关区青白石街道青白石分离式立交桥下黄河左岸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EF0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289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917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7A4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农田灌溉用水;林业用水;生态和环境用水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985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37569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2E7D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879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96D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774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A620102S2024-0361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BB3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兰州廉政文化公园</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A54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12620100060642566W</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5C9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甘肃省兰州市城关区草地公园码头</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CCD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005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CB4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665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B98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1CA13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529B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3C2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7C6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2A5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A620102S2024-0362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32F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甘肃电信实业有限公司鸿雁山庄</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2F7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91620102MA7466AQ96</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8B6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甘肃省兰州市城关区黄河北小西湖桥西200米</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B60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302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6C6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50D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AB7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A8220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2957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C5E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EF1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755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A620102S2024-0363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BDC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兰州市城关区青白石街道青山村居民委员会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940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546201025762949889</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F4B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甘肃省兰州市城关区沙金坪黄河边杨家湾吊桥向西50米处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F1C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C9C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E90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1C2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065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CAA89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587F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987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1CE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CC3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A620102S2024-0364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6EF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广武门街道光辉村居民委员会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EE2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55620102C9406639XF</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19D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甘肃省兰州市城关区小达沟坪前坡青白石公路旁</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EF3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319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A9D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F2F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BB5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EDBF9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B7CD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CB3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1EA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AF8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A620102S2024-0365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072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李*宝</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050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620102********5813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247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甘肃省兰州市城关区范家湾南河边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CB1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DA6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91A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7C8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B67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A4AF8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AD27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C47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079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942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A620123S2024-0366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838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和平镇大水洞村村委会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3F9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54620123C94084053B</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FC3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甘肃省兰州市榆中县小河湾</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FDD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8AC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25A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0B2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E76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88A37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51A9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4D6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121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1D3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A620102S2024-0367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E16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兰州市城关区青白石街道上坪村民委员会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B22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546201027396168667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5CB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甘肃省兰州市城关区青白石街道雁白大桥北侧黄河边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B4C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475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639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1D0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农田灌溉用水;林业用水;建筑业用水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D61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172EB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792C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30C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A58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523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A620105S2024-0368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8FC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安宁区九合镇金沙村村民委员会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B3C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54620122ME0880467G</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A69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甘肃省兰州市安宁区沙井驿街道河湾村</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DCC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223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3A6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2F1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97C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77362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41F5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08E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68A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66E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A620105S2024-0369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9AF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兰州市安宁区安宁堡街道办事处</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141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116201050139034795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8A0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甘肃省兰州市安宁区四干、狼舌头</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661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1C6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527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F1E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018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C19F7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C3F9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84B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61F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1A3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A620102S2024-0370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AFF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兰州市城关区青白石街道碱水沟村民委员会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45F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54620102C940678783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910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甘肃省兰州市城关区青白石街道碱水沟村黄河边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E6D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AFB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154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D2A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农田灌溉用水;林业用水;建筑业用水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248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CF0AA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BA75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1E1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316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6D4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A620105S2024-0371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253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兰州市安宁区沙井驿街道办事处</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7E8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116201050139031027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00C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甘肃省兰州市安宁区黄河沿边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9AA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8F3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E82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C99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农田灌溉用水;林业用水;生态和环境用水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4CE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AA3BD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D11A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144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609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A15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A620102S2024-0372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320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兰州市城关区青白石街道石沟村民委员会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8C5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54620102739616735B</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255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甘肃省兰州市城关区上坪加油站黄河边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450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494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D93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A12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农田灌溉用水;林业用水;生态和环境用水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C41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DDF7A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34D4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889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269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03D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A620102S2024-0373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517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兰州市城关区青白石街道马家沟、大浪沟村民委员会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E03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54620102778851009Y</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8C2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甘肃省兰州市城关区青白石街道碱水沟村黄河左岸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114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7B8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64F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BFB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农田灌溉用水;林业用水;生态和环境用水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C39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C66F0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4AAA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47A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581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C53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A620105S2024-0375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507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兰州廉政文化公园</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619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12620100060642566W</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C3C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甘肃省兰州市安宁区北滨河路省委党校南门马路对面黄河边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C39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19E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B34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81E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C65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E0DCE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7925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A47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112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A4A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A620103S2024-0376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4EC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兰州黄河风情线大景区园林绿化所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66F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12620100H17105646C</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EB6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甘肃省兰州市七里河区滨河西路71号兰州黄河风情线大景区公共区域</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892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269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BB0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711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FB9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B0135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9A28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5EF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D12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2DE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A620102S2024-0377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FF3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兰州市住房和城乡建设局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58F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11620100MB1629230B</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EF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甘肃省兰州市城关区靖远路烧盐沟口黄河边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D3D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78B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0E6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765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025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08DCD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6AD8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089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326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D53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A620122S2024-0379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D68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甘肃恒远投资有限公司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21E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91620122576259883D</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2B2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甘肃省兰州市皋兰县什川镇小峡水电站下游0.3千米黄河左岸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FF7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4BB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6FA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56E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林业用水;建筑业用水;服务业用水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F38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99E9C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E9AE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517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645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823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A622923S2024-0387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6E5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永靖县三塬镇下塬村民委员会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0AA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54622923316007938B</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DB2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甘肃省临夏回族自治州永靖县三塬镇下塬村河边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209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7A7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ED3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D8E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F5B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BFBE9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6DDE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807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A92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F56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A622926S2024-0388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517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东乡族自治县供排水服务中心</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FC7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12622926057594241X</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CB6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甘肃省临夏回族自治州东乡族自治县春台乡周家村尕西塬社</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05E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80B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9AE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D1E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1DB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81115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10F2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DC2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B4C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B09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A622926S2024-0389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1CB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田*辉</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A3A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622926********1510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8A9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甘肃省临夏回族自治州东乡族自治县董岭乡祁家村邢家梁水保站</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25C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F4F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2FA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E38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D2F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5C011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F83C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3A9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911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F0E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A622923S2024-0390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896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甘肃古典建设集团万信矿业有限公司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E6D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91622923MA748WE2X2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BD2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甘肃省临夏回族自治州永靖县盐锅峡镇小茨沟村黄河边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B00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301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184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FC4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B85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D93AE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0DA1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F9C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320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BD8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A622923S2024-0391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2AF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永靖县盐锅峡镇小茨村民委员会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3FB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54622923681538454H</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4A3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甘肃省临夏回族自治州永靖县盐锅峡镇小茨村河边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E7F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057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552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30B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609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7B946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64D7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4EC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64C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123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A622926S2024-0392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75C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东乡族自治县供排水服务中心</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5E7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12622926057594241X</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F00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甘肃省临夏回族自治州东乡族自治县春台乡周家村西塬社</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23C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A78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F89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46C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B8A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BBF43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38B7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A96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93A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998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A622923S2024-0393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371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永靖县太极镇白川村民委员会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DC8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54622923352547536R</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DDD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甘肃省临夏回族自治州永靖县太极镇白川村黄河边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145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B43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5FB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BF2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7F4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E60BA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0EDA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013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45A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104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A622923S2024-0394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904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永靖县刘家峡畅源供水有限公司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E4A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916229237103168277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EE2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甘肃省临夏回族自治州永靖县刘家峡水库内洮河入口上游600米处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3E6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822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457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994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EAB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B7FEA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61CE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AA2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B0E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93C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A622923S2024-0395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3F9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永靖县刘家峡镇罗川村民委员会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5D8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54622923ME099355XR</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091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甘肃省临夏回族自治州永靖县刘家峡镇罗川村河边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7F8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FBC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D54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497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A2D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9120E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2FA7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612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F66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6A5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A622923S2024-0396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AC9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永靖县太极镇孔寺村民委员会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689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546229233525475017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DEF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甘肃省临夏回族自治州永靖县太极镇孔寺村黄河边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212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A2E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EE7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93B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8D3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64FE3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700E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235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2BC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FEB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A622923S2024-0397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433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永靖县盐锅峡镇小茨村民委员会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B8C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54622923681538454H</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A5D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甘肃省临夏回族自治州永靖县盐锅峡镇小茨沟村河边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B7D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34E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9D7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095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农田灌溉用水；林业用水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A19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3F3CC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B828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707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391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2AD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A622923S2024-0398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5CE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永靖县盐锅峡镇党川村民委员会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C94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546229233525951169</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B4E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甘肃省临夏回族自治州永靖县盐锅峡镇党川村黄河边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964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777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CFB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0FE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07E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26965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81DE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2D4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9C9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365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A622923S2024-0399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777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永靖县太阳岛生态农业有限责任公司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28F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91622923067241423T</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C84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甘肃省临夏回族自治州永靖县岘塬镇马路塬村河边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EF6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11F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118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5A5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807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6DB20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F164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141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76D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53B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A622923S2024-0400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11E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永靖县麒麟种植农民专业合作社</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7FA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9362292308576069XL</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F71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甘肃省临夏回族自治州永靖县岘塬镇姬川村马路塬河边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3AC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6E7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A27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67C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AF5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2324B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5CC4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8D1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9A0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83E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A622923S2024-0401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974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永靖县砂子沟电力提灌管理所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86D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126229234392200425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188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甘肃省临夏回族自治州永靖县太极镇孔寺村河边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B76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81F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EAD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079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制水供水；原水供水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9F5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612B6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4C51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ED7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5CF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9C5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A622923S2024-0403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767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永靖县太极生态养殖有限公司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7E6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91622923686073932P</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38D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甘肃省临夏回族自治州永靖县太极镇中庄村河边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CDA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316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33F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26E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农田灌溉用水；畜牧业用水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C6F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EF453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89E0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F52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EC4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D81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A622923S2024-0404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EA6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永靖县小茶沟生态养殖有限责任公司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205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916229237788647313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D7C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甘肃省临夏回族自治州永靖县盐锅峡镇下铨村河边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4FA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F61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6AF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313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ECF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DC069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D8B5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B02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206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EDE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A622923S2024-0405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223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永靖县岘塬电力提灌管理所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1B0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12622923439220093D</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91B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甘肃省临夏回族自治州永靖县岘塬镇姬川村马路塬河边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1A9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787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B10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597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1DF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2AF8B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6492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A72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5FC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190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A622926S2024-0406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A08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东乡族自治县三塬水利站</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13C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12622926H18295525P</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59C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甘肃省临夏回族自治州东乡族自治县考勒乡张家塬生态造林供水工程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94D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B9E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D54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313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DDE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94CCF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4FDF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5A0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51F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660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A622926S2024-0407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45E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东乡族自治县三塬水利站</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8DF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12622926H18295525P</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C00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甘肃省临夏回族自治州东乡族自治县考勒乡坡根村张家塬社刘家峡水库边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91D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DFE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B49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CEA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原水供水、制水供水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27F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0B7E2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D245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DD8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332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FAC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A622923S2024-0408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471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永靖县岘塬电力提灌管理所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096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12622923439220093D</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11A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甘肃省临夏回族自治州永靖县刘家峡镇罗川村罗川台河边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FCE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DC1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896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1CC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AAB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49D54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5846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C2F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E6E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6B7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A622923S2024-0409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85C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永靖县曹家湾庄园有限责任公司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1D4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91622923719024716N</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F2C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甘肃省临夏回族自治州永靖县岘塬镇刘家村黄河边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959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FDC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5C4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348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农田灌溉用水；畜牧业用水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549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3130B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BAD8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103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D99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3CA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A622923S2024-0410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58A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永靖县岘塬镇刘家村民委员会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09A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54622923ME0993592A</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A87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甘肃省临夏回族自治州永靖县岘塬镇刘家村盐沟黄河边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08F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137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A13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8E6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1D6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329C3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A852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D96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2EB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635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A622923S2024-0411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093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永靖县岘塬镇姬川村民委员会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6E6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54622923ME09936050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EFA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甘肃省临夏回族自治州永靖县岘塬镇姬川村李家塬头黄河边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37F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1DD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12A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AAD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A6F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495D8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BE5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864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82E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9D1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A622923S2024-0412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C24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永靖县岘塬镇尤塬村民委员会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9AB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54622923ME0993613T</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02A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甘肃省临夏回族自治州永靖县岘塬镇尤塬村河边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BD9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06E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5E7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BF2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2F0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6C623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2936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ADA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CAE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4AB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A622923S2024-0414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5AD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甘肃中天化工有限责任公司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80E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916229237788555607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E81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甘肃省临夏回族自治州永靖县盐锅峡镇盐集村河边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DC0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AC4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68C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F82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CA2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5656D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1B53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DD0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463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2F6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A622923S2024-0415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212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永靖县岘塬电力提灌管理所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B69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12622923439220093D</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104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甘肃省临夏回族自治州永靖县岘塬镇姬川村尕红沟河边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FD0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E50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BB5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7BF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B66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717DD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B7F2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E03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291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6A8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A622923S2024-0416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76A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永靖县红岘子电力提灌管理所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4BC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12622923439220034A</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F50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甘肃省临夏回族自治州永靖县三条岘乡红岘子村小拉沟河边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46D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A3D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4F3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B08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467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CDD4C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BF17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857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704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DF5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A622923S2024-0417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818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永靖县砂子沟电力提灌管理所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4F3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126229234392200425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295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甘肃省临夏回族自治州永靖县太极镇孔寺村变电所河边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732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DB5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937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6B2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43D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77873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E10B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F74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5D2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42C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A622926S2024-0418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2CC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东乡族自治县三塬水利站</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8E0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12622926H18295525P</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9C3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甘肃省临夏回族自治州东乡族自治县董岭乡麻石湾新农村边刘家峡水库</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C12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C1B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76E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E00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C13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A5CB9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2024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CF3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D3E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B6F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A622923S2024-0419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A7B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永靖县塔坪电力提灌管理所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206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12622923439220157B</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F31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甘肃省临夏回族自治州永靖县黄河炳灵峡电站600管引水口</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11E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E49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D81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8A6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675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27E7C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8DDA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F5E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F32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5CA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A622923S2024-0420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6AC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永靖县盐锅峡镇上铨村民委员会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F44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54622923352594711L</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0D6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甘肃省临夏回族自治州永靖县盐锅峡镇上铨村大台子河边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F63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BC4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093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9EC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E11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5D90A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FE14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D43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293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D61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A622923S2024-0421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34E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永靖县西山区域农村饮水安全管理站</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874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12622923750943489B</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16B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甘肃省临夏回族自治州永靖县王台镇塔坪村河边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4EE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50E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E06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785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E7A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DF6CA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1B71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801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803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5F0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A622926S2024-0422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6DA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马*伟</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88A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622926********0014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802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甘肃省临夏回族自治州东乡族自治县河滩镇大塬村平坡边刘家峡水库</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6F8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86A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153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DE1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农田灌溉用水、林业用水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743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21067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8D70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EEB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C16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B62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A622923S2024-0423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6D4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永靖县东山区域农村饮水安全管理站</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DFC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12622923690362518C</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791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甘肃省临夏回族自治州永靖县刘家峡镇红柳村</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AB5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D1C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373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122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E1E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7B2D7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C1CA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0FA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CA6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EB8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A622923S2024-0424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0CF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永靖县抚河自流渠管理所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379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126229236903690827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C56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甘肃省临夏回族自治州永靖县盐锅峡大坝右岸引水口</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000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D16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943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E9E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B53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38874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BDEB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3A7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749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AAE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A622923S2024-0425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28D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永靖县盐锅峡镇焦家村民委员会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834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546229233525950793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14B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甘肃省临夏回族自治州永靖县盐锅峡镇焦家村河边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D10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842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CD5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1CC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0B8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5135F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2F9F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1C7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694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4CD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A622923S2024-0427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318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甘肃盐锅峡发电有限公司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DFB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91622923MA74FUPC41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E52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甘肃省临夏回族自治州永靖县盐锅峡大坝前800管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017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195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BE4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2FD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D00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19990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BBD0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B67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2FD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E45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A622923S2024-0428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F24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永靖县刘家峡镇刘家峡村民委员会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F17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54622923ME09935412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2BE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甘肃省临夏回族自治州永靖县刘家峡镇刘家峡村河边、龙汇山河边、渡口台河边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F67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B94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35D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95C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FA0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A6103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9647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D81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077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806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A622923S2024-0429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2ED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国网甘肃省电力公司刘家峡水电厂</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4A6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91622923226320250D</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969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甘肃省临夏回族自治州永靖县刘家峡镇川南桥头河边、刘家峡水电站坝前</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308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EF5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904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A85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979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8515D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7F17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DAC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DC6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86B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A622923S2024-0430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014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永靖县龙汇山林业管理站</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1B3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12622923720201265U</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22B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甘肃省临夏回族自治州永靖县刘家峡水库龙夏寺段河边、龙汇山杨家山段河边、阿米沟段河边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EA7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56A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4DF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695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FA6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76EC4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8DD0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895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E71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B05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A622923S2024-0431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AB6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永靖县太极镇大川村民委员会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B2D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546229233525475797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344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甘肃省临夏回族自治州永靖县太极镇大川村河边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F8C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531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6C3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CFD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D0C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8307B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8767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49D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F53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9E9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A622923S2024-0432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61F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甘肃鹏悦绿色生态林业有限公司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B00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916229236860659671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CC1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甘肃省临夏回族自治州永靖县刘家峡镇红柳台村鹦哥嘴河边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8F0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1EE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555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B68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854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4B16F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ADC0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254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E55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4A6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A622923S2024-0433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7BA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永靖县盐锅峡镇抚河村民委员会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895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546229233525947467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CE7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甘肃省临夏回族自治州永靖县盐锅峡镇抚河村河边、八盘峡水库右岸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129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038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A00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C07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农田灌溉用水；林业用水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128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0681D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AD94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B87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B9C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712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A622923S2024-0434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80A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永靖县三塬镇东风村民委员会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852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54622923316008332X</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5B9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甘肃省临夏回族自治州永靖县三塬镇东风村河边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DC7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5CD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2AE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60C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11F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0014B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6A80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D9A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53D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EF3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A622923S2024-0435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053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永靖县三塬镇向阳村民委员会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BF0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54622923316008359M</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B93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甘肃省临夏回族自治州永靖县三塬镇向阳村河边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BC4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43F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4D3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C22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72B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CCFB0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8581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EFA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AC9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071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A622923S2024-0438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ACB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永靖县三塬电力提灌管理所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906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12622923439220077P</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63E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甘肃省临夏回族自治州永靖县三塬镇两合村白塔寺河边刘家峡水库</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647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84C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612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F8A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F11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646B8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70C2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D08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FC4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F3A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A622926S2024-0439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698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东乡族自治县河滩水利站</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691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12622926MB1J03526N</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0A8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甘肃省临夏回族自治州东乡族自治县河滩镇祁杨村四社刘家峡水库边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F4E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F97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612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D2F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8B8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ECFB6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BF53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F12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FCB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9B8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A622926S2024-0440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2AA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东乡族自治县河滩镇祁杨村民委员会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B45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54622926ME09961798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AC7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甘肃省临夏回族自治州东乡族自治县河滩镇祁杨村四社刘家峡水库右岸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1D6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916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BC9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5C2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639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D582E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AC2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88A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53B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259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A622926S2024-0441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597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东乡族自治县三塬水利站</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78F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12622926H18295525P</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657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甘肃省临夏回族自治州东乡族自治县考勒乡三塬村刘家峡水库边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4E4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E8A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EBC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C41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D69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422CA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8B4E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D79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64C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DD7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A622926S2024-0442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82D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东乡族自治县河滩水利站</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CDA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12622926MB1J03526N</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D63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甘肃省临夏回族自治州东乡族自治县河滩镇大塬村旁刘家峡水库边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7F3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D07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CB0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281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5A0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9D8AF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3235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E5F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8D8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D9D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A622926S2024-0457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FAC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甘肃盛世生态综合开发有限公司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7DB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91622900067204307U</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883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甘肃省临夏回族自治州东乡族自治县河滩镇红柳湾刘家峡水库边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2F5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093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A95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360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92C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17945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46BE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8AB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5ED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067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A622926S2024-0458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A10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东乡族自治县三塬水利站</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82A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12622926H18295525P</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0C5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甘肃省临夏回族自治州东乡族自治县董岭乡高咀村刘家峡水库边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1AD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3B3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81B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175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612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33EE4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E363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FB8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0E1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C54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A622926S2024-0459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988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东乡族自治县三塬水利站</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24F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12622926H18295525P</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96C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甘肃省临夏回族自治州东乡族自治县考勒乡张家塬旁刘家峡水库库区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ACA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6A7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24F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8E0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924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CB32E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927C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987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EBF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B72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A622926S2024-0460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60C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东乡族自治县供排水服务中心</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D63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12622926057594241X</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B35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甘肃省临夏回族自治州东乡族自治县董岭乡赵家村刘家峡水库边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ECC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D62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96D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992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4F3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F7387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40DD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3C7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231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7B8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A622926S2024-0462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46F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东乡族自治县董岭乡祁家村民委员会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9EE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54622926ME0998078X</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EC4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甘肃省临夏回族自治州东乡族自治县刘家峡水库右岸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065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72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8B2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972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482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39CBB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331B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49E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8A7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051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A622923S2024-0465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E0C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永靖县黑方台电力提灌管理所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537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12622923439220085J</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150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甘肃省临夏回族自治州永靖县盐锅峡镇盐集村盐锅峡水库</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6EA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B9A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9E3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AD9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664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ED524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966E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BA6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B46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40F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A622926S2024-0469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B2D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东乡族自治县河滩水利站</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F78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12622926MB1J03526N</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D59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甘肃省临夏回族自治州东乡族自治县河滩镇大塬村刘家峡水库边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1B8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A07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02B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975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85D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B7249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AC66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DF7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337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E06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A622926S2024-0471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B7F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中铁二十局集团有限公司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56F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91610000220523065J</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481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甘肃省临夏回族自治州东乡族自治县董岭乡祁家村黄河刘家峡水库边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961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096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ABC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AAF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F7C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2024.11.01-2029.10.31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0DF6C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4393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E98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DDD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7B3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A620123S2024-0374 </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352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甘肃省水利厅兰州水土保持科学试验站(甘肃省水土保持科学研究所)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C15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12620000438002131Q</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9C8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甘肃省兰州市榆中县来紫堡乡桑园子村</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FFF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803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94C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39F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CF8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2024.09.04-2029.09.03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3515F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2981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818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6F4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3E5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A640205S2024-0051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75D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国家能源集团宁夏煤业有限责任公司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845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91640000735972927P</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F65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宁夏石嘴山市惠农区河滨开发区石嘴山黄河大桥下游14千米左岸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9CE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FDD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5F9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132.21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346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农田灌溉用水;林业用水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1EE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6ED21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1AEB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EF8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F63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FCD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A640205S2024-0052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103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国家能源集团宁夏煤业有限责任公司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EAE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91640000735972927P</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37C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宁夏石嘴山市惠农区河滨开发区石嘴山黄河大桥下游13千米左岸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145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C28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E9F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75D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172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D302E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4C48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DD8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DF7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585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A640521S2024-0053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7A4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中宁县鸣沙镇人民政府</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071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1164232101014186XJ</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202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宁夏回族自治区中卫市中宁县鸣沙镇长滩村红滩与滨河路交界处黄河右岸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1D1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32B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552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810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206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9507A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1641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B97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C89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406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A640521S2024-0054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2FB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中宁县石空镇立新村村民委员会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206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54640521ME0876230E</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BAD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宁夏回族自治区中卫市中宁县石空镇立新村二队</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00B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213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63F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0E1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2CD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00BC8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02A0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1D9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1AB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39D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A640521S2024-0058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8E0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中宁县舟塔乡康滩村村民委员会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E37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54640521ME08766870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045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宁夏回族自治区中卫市中宁县舟塔乡康滩村</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626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605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7EB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2E5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D37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DF3E2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DCA5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5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980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E82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ED5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A640521S2024-0059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5B4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中宁县舟塔乡田滩村村民委员会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2A3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54640521ME0876695T</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651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宁夏回族自治区中卫市中宁县舟塔乡田滩村</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940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5E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C6F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113.03</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C49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8CC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A4D3B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9ACB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1DA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00E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FF0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A640521S2024-0060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4B4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中宁县石空镇新渠稍村村民委员会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96B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54640521ME0876281N</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F2B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宁夏回族自治区中卫市中宁县石空镇新渠稍村滨河路南100米黄河西南岸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3CF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B5D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942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58.44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D1C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CE8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F4B81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4D62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8C3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DEA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55D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A640521S2024-0061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7E3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中宁县白马乡新田村村民委员会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D0F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54640521ME34514576</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548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宁夏回族自治区中卫市中宁县白马乡新田村八队黄河右岸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615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847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6DC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850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04E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C9D4A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32D7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2D0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756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E21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A640521S2024-0062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876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中宁县石空镇枣二村村民委员会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773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54640521ME08762576</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776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宁夏回族自治区中卫市中宁县石空镇枣二村滨河路南100米黄河西南岸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C57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4FD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707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675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8DE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31551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6312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BB3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CBA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4BC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A640521S2024-0064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810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宁夏农垦渠口农场有限公司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D74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91640000MA75WXQC2W</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B18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宁夏回族自治区中卫市中宁县渠口农场农二队黄河左岸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10B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363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D30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1E7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7A6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28680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BA39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6D9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5A4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97D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A640502S2024-0065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341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宁夏紫泰生态农业科技发展有限公司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4EA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91640500MA76GFBW57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FB2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宁夏回族自治区中卫市沙坡头区迎水桥镇下滩村项目区以南约500米处黄河左岸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CD7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CE9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D18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119.85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B81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农田灌溉用水;林业用水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4C6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BA36D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FA62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FFE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7F4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15D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A640502S2024-0066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4EF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中国铁路兰州局集团有限公司中卫工务段</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D5C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916405005853602114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948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宁夏中卫市沙坡头区迎水桥镇沙坡头村沙坡头水利枢纽上游2.7千米处黄河左岸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80C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9A8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3E8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C59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094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FD806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928F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845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40C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8F4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A640502S2024-0067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526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中国科学院西北生态环境资源研究院</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54D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12100000MB1E854321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6E9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宁夏回族自治区中卫市沙坡头区迎水桥镇沙坡头村沙坡头水利枢纽上游2.54千米处黄河北岸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D86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2AA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92C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13.443</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300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B23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B1C94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6B08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284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F61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D5A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A640521S2024-0068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413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宁夏中宁发电有限责任公司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999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916400007359705425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135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宁夏回族自治区中卫市中宁县石空镇黄庄黄河左岸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6B2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C74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E61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F60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火（核）电和其它电力生产用水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A11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103A0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2C18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9B8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B92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B5F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A640502S2024-0069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579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中卫市林场</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378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12642300454770712H</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E3A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宁夏回族自治区中卫市沙坡头区常乐镇大湾村定武高速公路沙坡头区段黄河大桥下游980米处黄河右岸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EAE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96D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75F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AE3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32D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BB345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19CB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06F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79B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0B9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A640502S2024-0070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0AE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宁夏水投中卫水务有限公司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C69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91640500MA76C6HPXE</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442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宁夏中卫市沙坡头区香山乡黄河右岸、高崖沟入黄口左侧约500米处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E75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46D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84C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CC6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079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16100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44C7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E49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ABF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C73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A640521S2024-0071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261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中宁县长鸣干渠管理所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6CD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12642321MB17088602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93C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宁夏回族自治区中卫市中宁县鸣沙镇长滩村大码头湾黄河右岸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416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3CE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590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984.08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4E0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192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D39DD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C703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1A2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51E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909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A640502S2024-0072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D83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中卫市沙坡头区宣和镇马滩村村民委员会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FFC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54640502ME087506X8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F3F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宁夏回族自治区中卫市沙坡头区宣和镇何营村黄河段右岸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733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916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CE1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252.59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752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88D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7D759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1A8F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E9D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FD1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B24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A640521S2024-0073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9F2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中宁县北滩渠管理所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06C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12642321MB17090622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CC9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宁夏回族自治区中卫市中宁县舟塔乡老窝滩黄河右岸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07B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937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BF3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3032.47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7F3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8B5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F62A9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8276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4B4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12F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550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A640502S2024-0074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290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中卫市沙坡头区迎水桥镇北长滩村村民委员会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B88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54640502ME3564304H</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D0F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宁夏回族自治区中卫市沙坡头区迎水桥镇北长滩村黄河左岸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14B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DA9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945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42.739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038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B03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58698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B9F0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932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D08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125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A640502S2024-0075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4C9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沙坡头区灌溉管理所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5A7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126423004547710020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C90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宁夏回族自治区中卫市沙坡头水利枢纽上游1.76千米处黄河左岸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DF6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C64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30E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225.554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9DD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F05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879CC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4551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609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022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6D9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A640221S2024-0076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9B5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平罗县水利灌溉管理中心（三棵柳一级泵站）</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FB5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126402214545103554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899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宁夏回族自治区石嘴山市平罗县石嘴山水文站上游33千米处黄河右岸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2C6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1D4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CBA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973.8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6BF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1CF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C2407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A4A1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971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02D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3AC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A640221S2024-0077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1F2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平罗县水利灌溉管理中心（杨柜一级泵站）</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739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126402214545103554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4F6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宁夏回族自治区石嘴山市平罗县石嘴山水文站上游73.96千米处黄河右岸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DD9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6EE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8A1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322.61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7A3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BCB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1B2D9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B500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F6D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0E6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673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A640221S2024-0078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26D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平罗县水利灌溉管理中心（黄土梁一级泵站）</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0D7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126402214545103554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58F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宁夏回族自治区石嘴山市平罗县石嘴山水文站上游48.5千米处黄河右岸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37E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20F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12B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2238.12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0C9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F81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9FEB7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1A6B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FBF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FAA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585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A640221S2024-0079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F44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平罗县水利灌溉管理中心（东来点一级泵站）</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E0C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126402214545103554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3CC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宁夏回族自治区石嘴山市平罗县石嘴山水文站上游67.53千米处黄河右岸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B69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C58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999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1149.93</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F42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A6B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A3BD1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A1D9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B99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C17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1D0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A640502S2024-0080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3A2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中卫市沙坡头区迎水桥镇南长滩村村民委员会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22C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54640502ME0875748W</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7E1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宁夏回族自治区中卫市沙坡头区迎水桥镇南长滩渡口上游2.4千米和1.2千米处黄河右岸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B30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376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903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29.104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B78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4A5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333F5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10C7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67F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53D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BDE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A640502S2024-0082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BDA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中卫市沙坡头区迎水桥镇孟家湾村村民委员会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324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54640502ME0875756P</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0CD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宁夏回族自治区中卫市沙坡头区沙坡头水利枢纽上游9.861千米处黄河左岸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013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7CF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EEA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35.605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683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106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E5F7B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4EFB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40C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50E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D89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A640221S2024-0083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C91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平罗县水利灌溉管理中心（五堆子一级泵站）</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C07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126402214545103554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099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宁夏回族自治区石嘴山市平罗县红崖子乡石嘴山水文站上游41.8千米处黄河右岸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821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FA3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53D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1157.43</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2B6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70D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1E1CC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B304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77C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AE6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A6D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A640104S2024-0084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C6D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银川市兴庆区掌政镇强家庙村村民委员会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A38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54640104ME0861151R</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02D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宁夏回族自治区银川市兴庆区掌政镇强家庙村村民委员会黄河仁存渡一头道墩河段左岸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45A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675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0BD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C79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80E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9D065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C55F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654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BD8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48A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A640381S2024-0085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F77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国能宁夏大坝发电有限责任公司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714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91640000227693892A </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E38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宁夏回族自治区吴忠市青铜峡市青铜峡水库下游500米处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20F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A3D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863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1621.55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FD3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原水供水;生活用水;火（核）电和其它电力生产用水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987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B6817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363F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0DB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77C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B41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A640221S2024-0120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C62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宁夏平罗县水利灌溉管理中心（六顷地一级泵站）</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DB0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126402214545103554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7FA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石嘴山水文站上游71.18千米处黄河右岸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DC7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79C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945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743.2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AB5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DCC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1CE60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EAFF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54F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06C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31F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A640104G2024-0230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9F0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宁夏红墩子煤业有限公司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936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91640000MA774DMK7A</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3EF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银川市兴庆区星河街道办红一煤矿工业场地矿井涌水处理站出口</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738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DD1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947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2CA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原水供水;生活用水;工业用水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8BB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2024.07.05-2029.07.04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81E8B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05A10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841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CF9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70A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A640104G2024-0231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FE1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宁夏红墩子煤业有限公司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84A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91640000MA774DMK7A</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A8D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宁夏回族自治区银川市兴庆区星河街道办红二煤矿</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6C7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2B2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E8A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893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0D2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2024.07.05-2029.07.04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A008B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353A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8AB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E8E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BE0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A640104S2024-0540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EC2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宁夏黄沙古渡生态建设有限公司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C8D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916401007508292729</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724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宁夏回族自治区银川市兴庆区黄沙古渡生态旅游区内黄河右岸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D71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ECA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DE2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9C6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EE4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C8890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9F30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A16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EDC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E0D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A640302S2024-0551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28C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利通区古城镇新华桥村村民委员会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0DE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54640302ME08659297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C74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宁夏回族自治区吴忠市利通区古城镇新华桥村苦水河入河口下游180米处右岸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B6C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F5E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585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FB3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农田灌溉用水、林业用水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E74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B5778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CE17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8C0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8E8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9F1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A640381S2024-0552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580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青铜峡市陈袁滩镇灌溉服务专业合作社</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AEB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93640381MABNKPFA2Y</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C5E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宁夏回族自治区吴忠市青铜峡市陈袁滩镇黄河左岸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022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80C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B7F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720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EBD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356D1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83F6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E43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407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480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A640381S2024-0553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8D1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青铜峡市水旱灾害防御中心</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B0B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12642102H38526423Y</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A2E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宁夏回族自治区吴忠市青铜峡市大坝镇中滩村黄河左岸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588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6CF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AD2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87A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EFD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229A6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2AE8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251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E28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0A8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A640381S2024-0554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A1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宁夏黄河坛文化产业发展有限责任公司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46D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91640000554187663W</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6D6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宁夏回族自治区吴忠市青铜峡市青铜峡镇广武村黄河青铜峡水利枢纽大坝上游10千米处黄河左岸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B4E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77F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2CE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5EE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211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DD41C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741D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35B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3DE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DD4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A640205S2024-0557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E1E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石嘴山市惠农区城市园林绿化管理所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25E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12640203788245643G</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980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宁夏回族自治区石嘴山市惠农区休闲公园附近黄河左岸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2D8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578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EF9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ACD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农田灌溉用水、林业用水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41E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EF793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113D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8FF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620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CE3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A640205S2024-0558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276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宁夏回族自治区惠农渠管理处</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971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12640000454002051Q</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A90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宁夏回族自治区石嘴山市惠农区礼和乡沿河村黄河左岸简滨路黄河桥上游2400米处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858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C6D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902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BB1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12B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64546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2A30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AB3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DE6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9EC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A640205S2024-0559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BB3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石嘴山市惠农区黄河湿地保护林场</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F9F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12640203454390082K</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4F9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宁夏回族自治区石嘴山市惠农区治沙林场旁黄河左岸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97F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15C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271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633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6BA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2A42F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D2DD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877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6E6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4E9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A640205S2024-0560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E5C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石嘴山市惠农区治沙林场</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16C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91640200227992083R</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21F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宁夏回族自治区石嘴山市惠农区瓦窑村黄河左岸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E65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996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3BA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C71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98D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A57CE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37B5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CB2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07F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97D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A640205S2024-0561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843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石嘴山市惠农区治沙林场</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6FB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91640200227992083R</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EF3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宁夏回族自治区石嘴山市惠农区河滨开发区惠农区治沙林场一队黄河左岸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95C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F43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E94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BAA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1AC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4F13A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A71B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7B9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9F8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20B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A640221S2024-0563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A62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宁夏回族自治区石嘴山市平罗县灵沙乡统一村村民委员会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D1F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54640221ME0865136W</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60A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宁夏回族自治区石嘴山市平罗县灵沙乡统一村统一路与滨河大道交叉口向东1.7千米</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0FE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59D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1FA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D15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67C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90E67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AC11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019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AA1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EF1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A640221S2024-0568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79B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宁夏回族自治区石嘴山市平罗县灵沙乡富贵村村民委员会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9A4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54640221ME08651282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F7A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宁夏回族自治区石嘴山市平罗县灵沙乡富贵村黄河平罗段，滨河大道36千米向东500米，黄河惠农河段上游一千米</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53A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BFF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C61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8A6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DDD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25626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7ABB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473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ECB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F56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A640221S2024-0569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4BF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平罗县陶乐天源復藏农业开发有限公司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C40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91640221670416427J</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63D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宁夏回族自治区石嘴山市平罗县陶乐镇施家台子村黄河右岸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042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345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04E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D9F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193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B0383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DAAE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C5C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F25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98C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A640221S2024-0570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09B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平罗县高仁乡六顷地村村民委员会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AD5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54640221ME08654270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4A4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宁夏回族自治区石嘴山市平罗县高仁乡六顷地村黄河平罗段，平罗黄河大桥南2千米处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244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80F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28D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A9C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D2F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92655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C1E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00C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7A8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846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A640221S2024-0571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FCF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宁夏回族自治区石嘴山市平罗县灵沙乡东灵村村民委员会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57D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54640221ME08650569</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055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宁夏回族自治区石嘴山市平罗县灵沙乡东灵村黄河平罗段，滨河大道平罗惠农交界南200米，向东1千米</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303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686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F9A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CC4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837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10579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D90C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B61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F2C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451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A640104S2024-0594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985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银川市兴庆区月牙湖乡人民政府</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27B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11640102010066089N</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01C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宁夏回族自治区银川市兴庆区月牙湖乡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FB1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DCA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992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684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F8A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3FC3D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FA1E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7FA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BC9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B21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A640104S2024-0595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92F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银川市兴庆区月牙湖乡人民政府</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E79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11640102010066089N</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184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宁夏回族自治区银川市兴庆区黄河仁存渡-头道墩河段右岸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CC3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92B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3A8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9C2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C27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0E52C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8AE9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4F3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62B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6AD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A640104S2024-0597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22D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银川市河东生态园艺试验中心</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6A3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12640100684215212P</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A72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宁夏回族自治区银川市兴庆区月牙湖乡青银高速黄河大桥下游4.5千米处黄河右岸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8C9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522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802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B9E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农田灌溉用水、林业用水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F0A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E81A3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311D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4BE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74F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0B5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A640122S2024-0598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595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贺兰县立岗镇永兴村村民委员会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33E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54640122ME0862656Y</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861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宁夏回族自治区银川市贺兰县立岗镇永兴村黄河左岸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E09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B54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2BB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3D0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C71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47D21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C3E6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9FE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9E2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E70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A640122S2024-0599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13D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贺兰县京星农牧场</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5B6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12640122454240674W</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364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宁夏回族自治区银川市贺兰县京星农牧场黄河左岸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49B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474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81C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012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91E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48A51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0CDF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DE7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515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E59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A640181S2024-0601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12F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灵武市水务局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1DB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116401120101489144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47B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宁夏回族自治区银川市灵武市梧桐树乡北滩泵站</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CC3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F44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水资源配置</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2AA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528.82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EC8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142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4AC67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E77D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88A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408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7DB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A640181S2024-0602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F7E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灵武市梧桐树乡李家圈村村民委员会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8BF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54640181ME08634644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C16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宁夏回族自治区银川市灵武市梧桐树乡李家圈村</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267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20B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533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195.95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1C6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068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3F625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A881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309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B65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A15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A640181S2024-0603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E4E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灵武市梧桐树乡李家圈村村民委员会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4DC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54640181ME08634644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778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宁夏回族自治区银川市灵武市梧桐树乡李家圈村南取水泵站</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626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114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1B0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122.57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7EB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12B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2B7F9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4C17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5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8CC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E71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921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A640181S2024-0604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4BC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灵武市梧桐树乡李家圈村村民委员会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576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54640181ME08634644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D09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宁夏回族自治区银川市灵武市梧桐树乡李家圈村梧三干渠取水泵站</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AE0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BEC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B0F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599.26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DC8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E0A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ADE74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48A2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83F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BD6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C74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A640181S2024-0605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CB8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灵武市临河镇临河村村民委员会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FFF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54640181ME0863384G</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2DC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宁夏回族自治区银川市灵武市临河镇临河村黄河右岸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7EE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E7E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DBB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2D2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C45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A2664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547D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E02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303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43F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A640181S2024-0606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316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灵武市临河镇下桥村村民委员会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C39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54640181ME0863368T</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F4B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宁夏回族自治区银川市灵武市临河镇下桥村黄河右岸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0E4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054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186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8AF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86A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F79F7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D26D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05D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B84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6D2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A640181S2024-0607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29D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灵武市临河镇石坝村村民委员会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1B9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54640181ME0863392B</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B4F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宁夏回族自治区银川市灵武市临河镇石坝村黄河右岸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363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7A8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0C5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058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0E1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1E2E3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812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109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950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DFC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A640181S2024-0608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887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灵武市临河镇二道沟村村民委员会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A80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54640181ME0863376M</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C8F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宁夏回族自治区银川市灵武市临河镇二道沟村黄河右岸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4E8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2E5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9D1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812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52C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6D8F6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1C74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9EB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1D6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4EF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A640181S2024-0609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445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灵武市崇兴镇龙徐滩村村民委员会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55F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54640181ME08632887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DB4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宁夏回族自治区银川市灵武市崇兴镇龙徐滩村黄河右岸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7E3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CA6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C2C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CA1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00E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6CA6E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A079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1C1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70F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B36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A640181S2024-0610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8D3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宁夏回族自治区银川市灵武市梧桐树乡沙坝头村村民委员会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158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54640181ME0863421N</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612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宁夏回族自治区银川市灵武市梧桐树乡沙坝头村滨河大道以东，梧三干渠以南，陶家圈村以西，沙坝头村以北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109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773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37D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252.29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13D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814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E6B1E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47C0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2F3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203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29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A640181S2024-0612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192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宁夏回族自治区仁存渡护岸林场</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B06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126400004540017882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9C7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宁夏回族自治区银川市灵武市崇兴镇黄河岸边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1B6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F54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02F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277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E40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11FFF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A31B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D6B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3F1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A7A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A640181S2024-0613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926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西部机场集团宁夏机场有限公司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C45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91640000455250081A</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FE1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宁夏回族自治区银川市灵武市临河镇河东机场泵站</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703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55D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678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951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0DF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DB1F9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1F3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ED5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030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F34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A640104S2024-0619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FDE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银川市兴庆区月牙湖治沙林场</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6A2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12640102454560264D</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FB5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宁夏回族自治区银川市兴庆区月牙湖乡黄河右岸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4C5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8C7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227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129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491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85C51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08A5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963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DC3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EC9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A640104S2024-0623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75A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兴庆区通贵乡通北村村民委员会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3FA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54640104ME0861282M</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804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宁夏回族自治区银川市兴庆区通贵乡黄河左岸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711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247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E06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02D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3FA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229C7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9C79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9C4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404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45D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A640104S2024-0625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F72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宁夏兵沟文化旅游有限公司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99A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916401007150185707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8DC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宁夏回族自治区银川市兴庆区月牙湖乡兵沟黄河右岸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24A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23A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022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01C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B02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2024.11.25-2029.11.24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5B13B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C71E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9A6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5B3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781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A150304S2024-0009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CAE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乌海市乌达区乌兰淖尔镇人民政府</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F63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11150304011561807E</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E2E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内蒙古自治区乌海市乌达区泽园新村吉奥尼酒庄北300米黄河左岸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A62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355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3D3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A7A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2B5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03D98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BAD7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D4A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A9C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FF3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A150304S2024-0011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E95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乌海市乌达区乌兰淖尔镇人民政府</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280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11150304011561807E</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2EE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内蒙古自治区乌海市乌达区乌兰淖尔镇富民社区北黄河左岸健身步道起点处（原神华农林公司扬水站）</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B8D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919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127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EA3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795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E1D91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108F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CAA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463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4B8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A150304S2024-0012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EFC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乌海市乌达区自来水有限公司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586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911503041147626958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BB5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内蒙古自治区乌海市乌达区乌兰淖尔镇富民社区乌海市十三中东300米黄河左岸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08E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43D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3DE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BF8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农田灌溉用水;林业用水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52A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45528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6B70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08C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1A1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266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A150304S2024-0013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257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乌海市乌达区自来水有限公司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31F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911503041147626958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7EE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内蒙古自治区乌海市乌达区滨海社区乌海黄河特大桥下游350米黄河左岸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BA1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EAA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760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3CE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农田灌溉用水;林业用水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D7D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2570B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E989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9D6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7E9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63C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A150304S2024-0014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BF9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乌海市乌达区三道坎街道办事处</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A80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11150304011561663W</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780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内蒙古自治区乌海市乌达区三道坎街道办事处三道坎牧业村黄河左岸、三道坎胡杨岛下游100米黄河左岸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365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29A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FEE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FD4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96D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2D11C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C8DD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A5D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D94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738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A150302S2024-0086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507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乌海市海勃湾区滨河街道办事处</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DE5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11150302011558069B</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CC2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内蒙古自治区乌海市海勃湾区滨河街道办事处中河源社区上游右岸50米，60米，120米，700米处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8AB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119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9D8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FFD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B68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0A8F6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1C1A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B3D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2D4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87F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A150302S2024-0087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B51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内蒙古乌海市海勃湾区千里山镇政府</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AF6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11150302011558106H</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954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内蒙古自治区乌海市海勃湾区千里山镇新地村下游右岸200米处，50米处，200米处，30米处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CC7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F74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8A1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CC5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4B3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2024.01.01-2028.12.31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6C5D4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6DD3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6CF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298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A81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A150622G2024-0127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FB0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内蒙古北联电能源开发有限责任公司（铧尖露天煤矿）</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320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91150100767874571R</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022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内蒙古鄂尔多斯市准格尔旗沙蒿塔村和东胜区铜川镇潮脑梁村铧尖露天煤矿</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730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F13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28B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627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DDA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2024.02.19-2029.02.18</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F06A46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1B22C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5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75F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F57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E80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A150623G2024-0188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B64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鄂托克前旗长城三号矿业有限公司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269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91150623783004533G</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4B7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内蒙古自治区鄂尔多斯市鄂托克前旗上海庙镇长城三号煤矿</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0BD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840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557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675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703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2024.04.02-2029.04.01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0FBA1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6DBA8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BDF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3EC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B9A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A150623G2024-0200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2D2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鄂托克前旗长城六号矿业有限公司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C25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91150623053922033N</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D9D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内蒙古自治区鄂尔多斯市鄂托克前旗上海庙镇东北12千米处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62D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F53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A0D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3D4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B4C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2024.05.07-2029.05.06</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EE6C09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20BA2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BB5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EEC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027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A150623G2024-0203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378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鄂托克前旗长城五号矿业有限公司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272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91150623783004541B</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EBA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内蒙古自治区鄂尔多斯市鄂托克前旗上海庙镇黑梁村</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8C5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5EA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050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55E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1A5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2024.05.07-2029.05.06</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E6D98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4F7E5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C5E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366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AA3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A150303S2024-0207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453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乌海市西汇水务有限责任公司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D7B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91150300776105176P</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940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内蒙古自治区乌海市海南区拉僧庙镇石嘴山水文站下游4.65千米处黄河右岸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5F2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663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D57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6139.86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204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FF8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2024.05.21-2029.05.20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649BE3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13CCC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160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020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C67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A150627G2024-0216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036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内蒙古鄂尔多斯永煤矿业有限公司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C5B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9115060067693791XL </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7A3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内蒙古自治区鄂尔多斯市伊金霍洛旗札萨克镇哈日木呼尔村</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654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FDE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33B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360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076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2024.06.17-2029.06.16</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3C04E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4C55F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32C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738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6A3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A150622G2023-0222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3FF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内蒙古伊泰京粤酸刺沟矿业有限责任公司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512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911506226673042648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629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内蒙古自治区鄂尔多斯市准格尔旗酸刺沟煤矿</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095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DC8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298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2F1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F70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2024.01.16-2029.01.15</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76C670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68D70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EC6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197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407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A150303S2024-0254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37D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乌海市高新供排水有限责任公司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88E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91150302MA7EBPBD7T </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F47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内蒙古自治区乌海市海南区巴音陶亥镇渡口村黄河右岸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9BF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CE2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AB3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1130.67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CD7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2AF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2024.08.08-2029.08.07</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1C50F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02615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3AE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762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912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A150302S2024-0255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A36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乌海市升源水务有限责任公司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118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91150300699478381K</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4A5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内蒙古自治区乌海市海勃湾区段王元地村黄河右岸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1DC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921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A47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574.36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591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E92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2024.08.08-2029.08.07</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DDC86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70EBB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444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B7D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79B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A150602G2024-0444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431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内蒙古同煤鄂尔多斯矿业投资有限公司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8AB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91150602676937960W</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921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内蒙古自治区鄂尔多斯市东胜区罕台镇色连村色连一号煤矿</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871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BAD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261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6AF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18A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2024.11.13-2029.11.12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BDFF8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1A574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4D2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1B5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A50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A150622G2024-0445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C2E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内蒙古智能煤炭有限责任公司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743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91150622670691074C</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481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内蒙古自治区鄂尔多斯市准格尔旗龙口镇麻地梁煤矿</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5E2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451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5C0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110.3</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A75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021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2024.11.13-2029.11.12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8BCC66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77172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3F5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82F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8A3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A150622G2024-0446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9B7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鄂尔多斯市国源矿业开发有限责任公司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0DE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9115062277223574XA</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251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内蒙古自治区鄂尔多斯市准格尔旗薛家湾镇点岱沟村龙王沟煤矿</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3AF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8AD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02E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4C6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CBD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2024.11.13-2029.11.12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7D22B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73108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B29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C3F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0DC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A150221S2024-0448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90B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土默特右旗明沙淖乡五犋牛村村民委员会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E13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54150221ME2241060T</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D54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内蒙古自治区包头市土默特右旗明沙淖乡五犋牛尧村南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DF5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2A2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114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ACE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52C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2024.11.13-2029.11.12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CE75C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0EAA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964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F88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195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A150221S2024-0449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312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土默特右旗明沙淖乡田家圪旦村村民委员会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20F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54150221ME2241183U</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FCF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内蒙古自治区包头市土默特右旗明沙淖乡田家圪旦村西南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35B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FE6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FCE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4F7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568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2024.11.13-2029.11.12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DDD90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67FB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022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C69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375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A150221S2024-0450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CAA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土默特右旗明沙淖乡人民政府</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4F8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111502210115488562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E9A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内蒙古自治区包头市土默特右旗明沙淖乡王海和村西南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AC6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B4C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835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A67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F2D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2024.11.13-2029.11.12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2CB0C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F1AD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E44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963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D1B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A150221S2024-0451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921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张*小</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F4D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150221********2334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C62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内蒙古自治区包头市土默特右旗明沙淖乡大城西村尹蛇营子村南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78F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CA1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DB5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31A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CED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2024.11.13-2029.11.12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619BF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8EDF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C7B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ECB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B1A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A150221S2024-0453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BE8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土默特右旗明沙淖乡西杨家圪堵村村民委员会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E82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54150221ME2241191N</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F45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内蒙古自治区包头市土默特右旗明沙淖乡西杨家圪堵村西</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E9A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A15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DC2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6C5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7F4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2024.11.13-2029.11.12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30F4C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81DD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CD1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B0E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B1E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A150221S2024-0454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36C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土默特右旗海子乡什大股村民委员会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AE9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54150221ME2241378M</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AE7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内蒙古自治区包头市土默特右旗海子乡什大股二道壕村正西</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492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BCE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746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11E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C8B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2024.11.13-2029.11.12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33204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BBD4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279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6BF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FD1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A150221S2024-0455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B5E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任*祥</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11D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150221********4138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602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内蒙古自治区包头市土默特右旗将军尧镇腮五素村委会腮五素村南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E29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23E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D5B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3F3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9AE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2024.11.13-2029.11.12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F98B3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8F59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D15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761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C86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A150221S2024-0456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AD0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张*强</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D84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150221********3211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E09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内蒙古自治区包头市土默特右旗海子乡南窑子村委会南窑子村正南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365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79A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4E9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727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7E1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2024.11.13-2029.11.12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E6B5C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C180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5E0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3DF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799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A150221S2024-0463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8C1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土默特右旗明沙淖乡人民政府</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C21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111502210115488562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44E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内蒙古自治区包头市土默特右旗明沙淖乡移民圪旦村南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D30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7F3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0E4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D2C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AFA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2024.11.13-2029.11.12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669EC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84E8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7D8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A9B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C08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A150221S2024-0464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EA6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土默特右旗将军尧镇圪洞堰村村民委员会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4D4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54150221ME2240818L</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515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内蒙古自治区包头市土默特右旗将军尧镇圪洞堰村正南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C7F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E1A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58B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BEB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D94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2024.11.13-2029.11.12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29606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379B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769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41B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21C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A150221S2024-0466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A6E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土默特右旗将军尧镇人民政府</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B68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111502210115489013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9C1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内蒙古自治区包头市土默特右旗将军尧镇王家尧子村南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5D5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51F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048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359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646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2024.11.13-2029.11.12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A7E0D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83D8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3C8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E9D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608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A150221S2024-0467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253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土默特右旗将军尧镇人民政府</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A7E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111502210115489013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47E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内蒙古自治区包头市土默特右旗将军尧镇三座茅庵村南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D44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2CB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DB8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329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D65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2024.11.13-2029.11.12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B6B4E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0F3D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ACC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B5B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92C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A150122S2024-0468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B64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土默特右旗双龙镇人民政府</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72E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11150221011548995Q</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DA2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内蒙古自治区呼和浩特市托克托县托县河口镇十四份村南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CF3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A45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49F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42C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6D7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2024.11.13-2029.11.12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119CD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E660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E9D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B14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136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A152921S2024-0470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A48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阿拉善盟乌兰布和基础设施建设投资管理运营有限公司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756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91152991MA0NR4L501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D81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内蒙古自治区阿拉善盟阿拉善左旗巴彦木仁苏木，海勃湾库区下游左岸，南距黄河海勃湾水利枢纽33.8千米</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047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FCE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B40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9C0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E54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2024.11.13-2029.11.12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FE17B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72C8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8EE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DF5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421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A150303S2024-0474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201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内蒙古绿兴生态环境有限公司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8A8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91150302MA0NFN7Y5G</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7F4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内蒙古自治区乌海市海南区巴音陶雀尔亥镇沟南侧100米黄河右岸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DE0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AD8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D7D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2F9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395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2024.11.13-2029.11.12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472FED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618F1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F98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948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5B7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A150303S2024-0478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2AB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乌海市海南区巴音陶亥镇万亩滩村村民委员会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5DE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54150303ME2243031C</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417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内蒙古自治区乌海市海南区巴音陶亥镇万亩滩村、巴音陶亥镇三河村、巴音陶亥镇五新村黄河右岸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9F6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4C2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C38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B02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9CC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2024.11.13-2029.11.12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EB663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3C2E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B5C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257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10C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A150303S2024-0481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585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乌海市海南区巴音陶亥镇渡口村村民委员会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BB7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54150303ME224304X4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954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内蒙古自治区乌海市海南区巴音陶亥镇大桥村黄河右岸、巴音陶亥镇渡口村109国道西侧黄河右岸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7A0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337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F93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AD4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3FF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2024.11.13-2029.11.12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67359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B4DB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8F8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C33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E6A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A150302S2024-0494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B64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乌海市海勃湾区高新工业建设投融资有限责任公司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7D8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91150302772242632K</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390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内蒙古乌海市海勃湾区黄河段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988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384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914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DB0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09B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2024.11.13-2029.11.12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7C3AA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8D34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744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ACA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D5C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A150302S2024-0507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597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乌海市海勃湾区高新工业建设投融资有限责任公司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AB2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91150302772242632K</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602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内蒙古自治区乌海市海勃湾区千里山镇红星村黄河边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E70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9F1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08F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F77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A4B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2024.11.13-2029.11.12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A9F8B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F63F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341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209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814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A150302S2024-0508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9B2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乌海市殡仪服务中心</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3FD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12150300460240929J</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234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内蒙古自治区乌海市海勃湾区滨河办陵园对面黄河边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8E0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25B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8A6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D3F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AA1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2024.11.13-2029.11.12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7002F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3AA4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1EE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4FD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8CB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A150302S2024-0509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620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乌海市海勃湾区园林局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509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121503026959337709</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1D6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内蒙古自治区乌海市海勃湾区新地扬水站旁20米处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492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C7C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777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FD6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F0B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2024.11.13-2029.11.12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75155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FBF3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0C7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20E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069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A150302S2024-0522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85D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中国铁路呼和浩特局集团有限公司乌海工务段</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2BC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911503026264750754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A97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内蒙古自治区乌海市海勃湾区中河源社区大禹码头南50米</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B22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07C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048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5F8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生态和环境用水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9CD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2024.11.13-2029.11.12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8CD62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9A79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6C4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DBF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D0E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A150621S2024-0524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4D0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达拉特旗展旦召苏木人民政府</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4EE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11152722011730498A</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FBA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内蒙古自治区鄂尔多斯市达拉特旗展旦召苏木长胜村黄河南岸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B55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F42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F7F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204.5991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762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9CB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2024.11.13-2029.11.12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139BD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6D9B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7B2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BFC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814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A150621S2024-0528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7B6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达拉特旗恩格贝镇人民政府</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544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111527227761229535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2E8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内蒙古自治区鄂尔多斯市达拉特旗恩格贝镇乌兰村、新圪旦村、蒲圪补村黄河南岸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F12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379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E49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113.4595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0EA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D7E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2024.11.13-2029.11.12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78B22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8840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BCA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642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37C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A150621S2024-0530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123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达拉特旗白泥井镇人民政府</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88C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11152722011730404L</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49C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内蒙古自治区鄂尔多斯市达拉特旗白泥井镇黄河南岸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BE9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0B7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12B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41.8498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ECB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A1C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2024.11.13-2029.11.12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FE0E9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24E8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024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95F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958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A150621S2024-0531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61A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达拉特旗吉格斯太镇人民政府</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03B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111527227761229610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004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内蒙古自治区鄂尔多斯市达拉特旗吉格斯太镇梁家圪堵村、蛇肯点素村黄河南岸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687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7D5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37F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260.3988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A6D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5ED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2024.11.13-2029.11.12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01C0C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CFB8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0CB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144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01D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A150303S2024-0539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ECB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乌海市海南区拉僧庙镇曙光村村民委员会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45F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54150303ME2243023H</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82D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内蒙古自治区乌海市海南区拉僧庙镇瓦窑村北、拉僧庙镇八十六处海惠路西、拉僧庙镇曙光村北海惠路西、拉僧庙镇雀尔沟村北、拉僧庙镇雀尔沟村南黄河右岸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042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20F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6C8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60D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09A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2024.11.13-2029.11.12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724F3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9586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3DA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8F0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570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A150622S2024-0587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FEC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准格尔旗水利局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7CA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111527234611108193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5FA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内蒙古自治区鄂尔多斯市准格尔旗河口镇上游南岸，黄河准格尔旗段吴堡以上右岸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CA1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4F6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2C4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EBA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2A3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2024.11.13-2029.11.12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0480E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4EC1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3E3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8AA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701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A150624S2024-0600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B2C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鄂托克旗蒙西镇人民政府</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ED1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11152725011736072M</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258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内蒙古自治区鄂尔多斯市鄂托克旗蒙西镇碱柜电灌站、巴音温都尔南泵站、巴音温都尔北泵站、碱柜二队泵站、碱柜三队泵站、水文站小泵站、粮种场小泵站和南小泵站</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705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D70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9AB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1278.8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C33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农田灌溉用水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DCA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2024.11.13-2029.11.12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076B9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08EA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B92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9D8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559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A150626G2024-0685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033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鄂尔多斯市伊化矿业资源有限责任公司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4A9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91150626797178278Y</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6A9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内蒙古自治区鄂尔多斯市乌审旗图克镇母杜柴登煤矿</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214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F91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D65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2267.58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E3D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27D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2024.12.24-2029.12.23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9FD22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389B6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240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1AF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084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A150627G2024-0691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A68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国电建投内蒙古能源有限公司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13F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911506277794974781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257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内蒙古自治区鄂尔多斯市伊金霍洛旗乌兰木伦镇察哈素煤矿</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151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F7F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9F7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256.24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6BB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B91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2024.12.25-2029.12.24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7F8FFF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79BD6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AAA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22C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DDC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A150207S2024-0692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0D7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包头钢铁（集团）有限责任公司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FFF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91150000114392559E</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D69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内蒙古自治区包头市九原区哈林格尔镇兰桂村黄河左岸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EDA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4E6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8E9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10509.97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83D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4A9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2024.12.25-2029.12.24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601FD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4A6CD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AF5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EF4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27C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A610802G2024-0020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385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陕西竹园嘉原矿业有限公司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3EC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9161080266116183XF</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53E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陕西省榆林市榆阳区麻黄梁镇王家湾村</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5DB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299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6BA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DE0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77A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2024.01.04-2029.01.03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A90E8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0D183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0EE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539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DA3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A610881G2024-0055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7C8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国家能源集团陕西神延煤炭有限责任公司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7E2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91610800694936013W</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86C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陕西省榆林市神木市榆神工业园区西湾露天煤矿</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868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BCF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D0E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E90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712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2024.01.04-2029.01.03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788AA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5D633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618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FD8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D97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A610822S2024-0136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0C8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府谷县惠泉水务有限责任公司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F22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9161082279079035XY</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979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陕西省榆林市府谷县海则庙便民服务中心浪湾村</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910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B12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077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1272.74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A2E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96D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2024.03.13-2029.03.12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F862A4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61055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D3F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0AF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3C8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A141129G2024-0105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D88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山西省中阳荣欣焦化有限公司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2C9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91141129701128760W</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068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山西省吕梁市中阳县下枣林乡高家庄煤矿</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BBC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094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72B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E96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F58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2024.01.23-2029.01.22</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BADBF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13BA2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38A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DC5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909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A140931G2024-0117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B72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中国神华能源股份有限公司保德煤矿</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960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91140000MA0GU9QN3H</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E9A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山西省忻州市保德县桥头镇保德煤矿</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DEF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DB1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25E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604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6ED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2024.11.22-2029.01.28</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58B7C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7D56A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32D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CFD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2DE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A140932S2024-0214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46E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山西万家寨引黄水务集团有限公司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E76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91149900MA0L5CG914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D27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山西省忻州市偏关县万家寨水利枢纽坝上左岸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7BF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E49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水资源配置</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B53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85900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D9F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680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2024.06.07-2029.06.06</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0D93E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74482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1B1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3A7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F47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A410328S2024-0193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5F6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河南西子湖畔水业有限公司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AB1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91410328MACLCQ4G07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BAA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河南省洛阳市洛宁县故县镇寻峪村故县水库大坝下游左岸预埋引水钢管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1C8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768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810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BD6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879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2024.04.01-2029.03.31</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11E47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413C2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E8E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608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938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A410323S2024-0266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2DD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新安县河源水务有限公司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9BF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91410323090638779A</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6F3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河南省洛阳市新安县畛河新村</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459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DAA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水资源配置</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EC2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497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D98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2024.09.18-2029.09.17</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4F173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2B2E2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D91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A8A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6F1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A410322S2024-0267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26D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黄河水务集团股份有限公司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D63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91410000580347552W</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14D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河南省洛阳市孟津区白鹤镇霞院村</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CA2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A05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ADB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B09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61F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2024.09.18-2029.09.17</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9214A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31349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FB2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409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997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A410181S2024-0617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B2A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河南黄河河务局供水局</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2E9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12410000744070618A</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88A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河南省郑州市巩义市河洛镇黄河右岸金沟控导工程12坝和13坝之间</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F23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064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水资源配置</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7DF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9D8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74A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2024.12.09-2029.12.08</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B7EA8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47337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42A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45F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77A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A410825G2024-0647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B60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河南省焦作市温县招贤乡太涧村村民委员会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E10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54410825ME2141174P</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CB5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河南省焦作市温县招贤乡太涧村安全饮水工程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20E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3DF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F67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730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D8F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2024.12.11-2029.12.10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3F9CE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4524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3AA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99B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7FC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A410202G2024-0648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44A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河南宋城水务科技发展有限公司（朱庄供水厂）</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D30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91410296MA47329420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BD9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河南省开封市龙亭区水稻乡富平社区朱庄村</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843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EF8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27C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6D3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CB2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2024.12.11-2029.12.10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486C5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6A0F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206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82A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C1B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A410825G2024-0652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680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河南省焦作市温县祥云镇王坟村村民委员会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C09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54410825084244474J</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BF1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河南省焦作市温县祥云镇王坟村安全饮水工程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63E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347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DE4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F82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B99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2024.12.11-2029.12.10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EF826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AAE7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CA1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14B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B9B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A410825G2024-0653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AE5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河南省焦作市温县招贤乡仓头村村民委员会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816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54410825084811627L</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75D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河南省焦作市温县招贤乡仓头村安全饮水工程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EB0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3E2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282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15A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5D2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2024.12.11-2029.12.10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2663B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151F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D09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6A1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18D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A410825G2024-0656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1A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河南省焦作市温县黄河街道办事处平王村村民委员会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7CF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54410825084815994G</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F35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河南省焦作市温县黄河街道办事处平王村安全饮水工程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683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937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9E8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98C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B11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2024.12.11-2029.12.10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AA148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B08E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F3C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F90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E60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A410825G2024-0657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DE5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河南省焦作市温县黄河街道办事处麻峪村村民委员会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BBF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54410825087309173Q</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914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河南省焦作市温县黄河街道办事处麻峪村安全饮水工程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EA8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CF8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D01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C95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E43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2024.12.11-2029.12.10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DF3EF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707AD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5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3EE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F10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9A2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A410825G2024-0658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63A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河南省焦作市温县祥云镇苏庄村村民委员会</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62E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54410825084245557N</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A23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河南省焦作市温县祥云镇苏庄村安全饮水工程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1C6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8A6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5F1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57F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E5C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2024.12.11-2029.12.10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81C3E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49EE1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F7A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354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297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A410725G2024-0659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257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原阳县水利事务服务中心</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439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1241072574578708XE</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CA0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河南省新乡市原阳县蒋庄乡银李庄村银李庄供水站院内</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5A0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1C0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002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444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08E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2024.12.11-2029.12.10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5F4FE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5D07D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209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2F0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EA1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A410725G2024-0667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CF1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原阳县水利事务服务中心</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913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1241072574578708XE</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A94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河南省新乡市原阳县官厂乡娄谷堆村娄谷堆供水站院内</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DCA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DCF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988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9EF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64C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2024.12.11-2029.12.10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D213E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9683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C53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7B4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9A7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A410725G2024-0669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B17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原阳县水利事务服务中心</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751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1241072574578708XE</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592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河南省新乡市原阳县蒋庄乡张兰庄供水站院内</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AC1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269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427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00C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7B3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2024.12.11-2029.12.10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85FA3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03104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85B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9EF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DBF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A410725G2024-0670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567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原阳县水利事务服务中心</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D26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1241072574578708XE</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14A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河南省新乡市原阳县官厂镇益三庄村益三庄供水站院内</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E8B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B07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A5B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A01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A3D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2024.12.11-2029.12.10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B17E5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27317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8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F3E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BE8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B21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A410725G2024-0671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B27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原阳县水利事务服务中心</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44A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1241072574578708XE</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4AF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河南省新乡市原阳县蒋庄乡蒋庄村蒋庄供水站院内</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CF4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A93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609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3CC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3CC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2024.12.11-2029.12.10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68FC78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DBB9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805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C33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625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A410725G2024-0675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39D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原阳县水利事务服务中心</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482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1241072574578708XE</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C79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河南省新乡市原阳县靳堂乡包北村包北供水站院内</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C41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A04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DEE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B38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3B9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2024.12.11-2029.12.10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A7D70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57C8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2C9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4F7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984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A370832G2024-0133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5B1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梁山公用水务有限公司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B80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91370832169154590L</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2D6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山东省济宁市梁山县小安山镇魏庄～南张庄村一带</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02A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EFE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59D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873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制水供水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613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2024.03.01-2029.02.28</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5A67C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5D719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706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43D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261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A370923G2024-0628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E22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东平县第三人民医院</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6D0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12370923494360611P</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886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泰安市东平县戴庙镇驻地（坐标：116°05′47.9″，35°57′55.2″）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D7B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752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0E0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07F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生活用水、服务业用水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961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2024.12.11-2029.12.10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BE995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1BDF1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31E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77F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834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A370832G2024-0632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5FA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山东远洋农业开发有限公司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C59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91370832759152405Q</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E75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济宁市梁山县馆驿镇张桥村南（馆驿食用菌产业园内）</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174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B24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9C2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790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A65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2024.12.11-2029.12.10</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9340B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地方移交</w:t>
            </w:r>
          </w:p>
        </w:tc>
      </w:tr>
      <w:tr w14:paraId="32737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BD0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598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2FB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A650521G2024-0107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029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新疆哈密三塘湖能源开发建设有限责任公司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317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91652222053197601C</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B29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新疆维吾尔自治区哈密市巴里坤哈萨克自治县三塘湖镇石头梅一号露天煤矿</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1FC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082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3BC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3C7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D4F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2024.01.26-2029.01.25</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09B262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7DBB0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799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E24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CC0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A650522S2024-0108</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40E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新疆疆纳矿业有限公司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2EF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916522237876299955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458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新疆维吾尔自治区哈密市伊吾县淖毛湖镇兴盛露天煤矿</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C5A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912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8B6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119.05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398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4C7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2024.01.26-2029.01.25</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5CD3A36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727BC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DD3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037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6C6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A650522G2024-0114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5AA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伊吾广汇矿业有限公司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1CE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916522230688421835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0C4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新疆哈密市伊吾县淖毛湖镇白石湖露天煤矿</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C5E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A56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2F0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157.53</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7D3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D85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2024.01.26-2029.01.25</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59D88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1A701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729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414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B3D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A652825S2024-0195</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340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巴州大石门水库发电有限责任公司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D69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91652825MA795X4E5C</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290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新疆维吾尔自治区巴音郭勒蒙古自治州且末县库拉木勒克乡大石门水利枢纽工程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71B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159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河道内生产</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62D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78500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D3C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河道内生产用水-水力发电</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51A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2024.04.15-2034.04.14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797EF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22938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FCB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1F2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6A7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A652325S2024-0219</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E79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国能新疆红沙泉能源有限责任公司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CC0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91652325599177784T</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D80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新疆昌吉州准东经济技术开发区西黑山产业园红沙泉一号露天煤矿</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90E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EC3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DEC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4D5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076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2024.06.24-2029.06.23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309596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02245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2A6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57D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614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A650422G2024-0221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EFE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国能新疆托克逊能源有限责任公司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7E7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916504220688411642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37E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新疆维吾尔自治区吐鲁番市托克逊县克尔碱镇黑山露天煤矿</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F8A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DCD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AEB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6A2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E2F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2024.06.24-2029.06.23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97A8E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0A5BC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308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11F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28A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A652327G2024-0222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3F1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国能新疆准东能源有限责任公司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531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91652300599185725R</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3ED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新疆昌吉州吉木萨尔县准东经济技术开发区准东露天煤矿</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75D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894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5BA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986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897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2024.06.24-2029.06.23</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27EB5E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3917A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158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F45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1CB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A654021G2024-0257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644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伊犁庆华能源开发有限公司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260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916540216934067584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598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新疆维吾尔自治区伊犁州伊宁县伊宁矿区北区二号露天煤矿</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B2B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1D1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B22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19E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D81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2024.08.15-2029.08.14</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2D7B50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2A13C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12C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E2A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951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A652325S2024-0452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10A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新疆天池能源有限责任公司将军戈壁二号露天煤矿</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D1B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91650000MA77UA621H</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164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新疆昌吉州奇台县准东经济技术开发区西黑山产业园</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676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1F7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1B2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E09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505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2024.11.08-2029.11.07</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C3421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0DF22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CDF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DE8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A80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A652327S2024-0461</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633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新疆天池能源有限责任公司南露天煤矿</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A33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91650000MA77RUN443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6B6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新疆维吾尔自治区昌吉回族自治州准东经济技术开发区彩中产业园准东大道31号</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55D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4DC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A89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299.5</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80D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BB4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2024.11.08-2029.11.07</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1390A1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74CBA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683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58B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F8C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A650521G2024-0686</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93D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哈密市和翔工贸有限责任公司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014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91652222778951579K</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D52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新疆维吾尔自治区哈密市巴里坤哈萨克自治县大红柳峡乡小熊沟村别斯库都克露天煤矿</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268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6F1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583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437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677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2024.12.20-2029.12.19</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739678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693BA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C88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996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B07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A650521G2024-0687</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310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哈密市和翔工贸有限责任公司</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6C9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91652222778951579K</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799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新疆维吾尔自治区哈密市巴里坤哈萨克自治县大红柳峡乡小熊沟村吉郎德露天煤矿</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37D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943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501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CF0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A11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2024.12.20-2029.12.19</w:t>
            </w:r>
          </w:p>
        </w:tc>
        <w:tc>
          <w:tcPr>
            <w:tcW w:w="284" w:type="pct"/>
            <w:tcBorders>
              <w:top w:val="single" w:color="000000" w:sz="4" w:space="0"/>
              <w:left w:val="nil"/>
              <w:bottom w:val="single" w:color="000000" w:sz="4" w:space="0"/>
              <w:right w:val="single" w:color="000000" w:sz="4" w:space="0"/>
            </w:tcBorders>
            <w:shd w:val="clear" w:color="auto" w:fill="auto"/>
            <w:noWrap/>
            <w:vAlign w:val="center"/>
          </w:tcPr>
          <w:p w14:paraId="07116E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bl>
    <w:p w14:paraId="5E1E1374">
      <w:pPr>
        <w:ind w:left="0" w:leftChars="0" w:firstLine="0" w:firstLineChars="0"/>
      </w:pPr>
    </w:p>
    <w:sectPr>
      <w:pgSz w:w="16838" w:h="11906" w:orient="landscape"/>
      <w:pgMar w:top="1417" w:right="1134" w:bottom="1168"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62FC3"/>
    <w:multiLevelType w:val="multilevel"/>
    <w:tmpl w:val="AD962FC3"/>
    <w:lvl w:ilvl="0" w:tentative="0">
      <w:start w:val="1"/>
      <w:numFmt w:val="decimal"/>
      <w:lvlText w:val="%1"/>
      <w:lvlJc w:val="left"/>
      <w:pPr>
        <w:ind w:left="432" w:hanging="432"/>
      </w:pPr>
      <w:rPr>
        <w:rFonts w:hint="default" w:ascii="Times New Roman" w:hAnsi="Times New Roman" w:eastAsia="仿宋_GB2312" w:cs="宋体"/>
      </w:rPr>
    </w:lvl>
    <w:lvl w:ilvl="1" w:tentative="0">
      <w:start w:val="1"/>
      <w:numFmt w:val="decimal"/>
      <w:lvlText w:val="%1.%2"/>
      <w:lvlJc w:val="left"/>
      <w:pPr>
        <w:ind w:left="575" w:hanging="575"/>
      </w:pPr>
      <w:rPr>
        <w:rFonts w:hint="default" w:ascii="Times New Roman" w:hAnsi="Times New Roman" w:eastAsia="仿宋_GB2312" w:cs="仿宋_GB2312"/>
      </w:rPr>
    </w:lvl>
    <w:lvl w:ilvl="2" w:tentative="0">
      <w:start w:val="1"/>
      <w:numFmt w:val="decimal"/>
      <w:lvlText w:val="%1.%2.%3"/>
      <w:lvlJc w:val="left"/>
      <w:pPr>
        <w:ind w:left="720" w:hanging="720"/>
      </w:pPr>
      <w:rPr>
        <w:rFonts w:hint="default" w:ascii="Times New Roman" w:hAnsi="Times New Roman" w:eastAsia="仿宋_GB2312" w:cs="宋体"/>
      </w:rPr>
    </w:lvl>
    <w:lvl w:ilvl="3" w:tentative="0">
      <w:start w:val="1"/>
      <w:numFmt w:val="decimal"/>
      <w:pStyle w:val="7"/>
      <w:lvlText w:val="%1.%2.%3.%4"/>
      <w:lvlJc w:val="left"/>
      <w:pPr>
        <w:ind w:left="864" w:hanging="864"/>
      </w:pPr>
      <w:rPr>
        <w:rFonts w:hint="default" w:ascii="Times New Roman" w:hAnsi="Times New Roman" w:eastAsia="仿宋_GB2312" w:cs="仿宋_GB2312"/>
        <w:b/>
        <w:bCs/>
        <w:szCs w:val="24"/>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54CD4"/>
    <w:rsid w:val="068218BB"/>
    <w:rsid w:val="08B0704C"/>
    <w:rsid w:val="0A0C4C4E"/>
    <w:rsid w:val="116C585B"/>
    <w:rsid w:val="1214116B"/>
    <w:rsid w:val="184F1D5E"/>
    <w:rsid w:val="1EB25197"/>
    <w:rsid w:val="23E32BE9"/>
    <w:rsid w:val="260638ED"/>
    <w:rsid w:val="2D954CD4"/>
    <w:rsid w:val="313741CB"/>
    <w:rsid w:val="31E97B89"/>
    <w:rsid w:val="35BA15D4"/>
    <w:rsid w:val="39426AB9"/>
    <w:rsid w:val="39D63BC2"/>
    <w:rsid w:val="3DDB658B"/>
    <w:rsid w:val="41421D48"/>
    <w:rsid w:val="419C7CF6"/>
    <w:rsid w:val="479820B9"/>
    <w:rsid w:val="5E810661"/>
    <w:rsid w:val="60A11FF6"/>
    <w:rsid w:val="63A701C6"/>
    <w:rsid w:val="69E75482"/>
    <w:rsid w:val="6A922DED"/>
    <w:rsid w:val="6BB028BF"/>
    <w:rsid w:val="78BB57EA"/>
    <w:rsid w:val="79547598"/>
    <w:rsid w:val="7F593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line="240" w:lineRule="auto"/>
      <w:ind w:left="0" w:firstLine="0" w:firstLineChars="0"/>
      <w:jc w:val="center"/>
      <w:outlineLvl w:val="0"/>
    </w:pPr>
    <w:rPr>
      <w:rFonts w:ascii="Times New Roman" w:hAnsi="Times New Roman" w:eastAsia="方正小标宋简体" w:cs="Times New Roman"/>
      <w:snapToGrid w:val="0"/>
      <w:color w:val="000000"/>
      <w:kern w:val="44"/>
      <w:sz w:val="44"/>
      <w:szCs w:val="21"/>
      <w:lang w:val="en-US" w:eastAsia="zh-CN" w:bidi="ar-SA"/>
    </w:rPr>
  </w:style>
  <w:style w:type="paragraph" w:styleId="3">
    <w:name w:val="heading 2"/>
    <w:basedOn w:val="4"/>
    <w:next w:val="1"/>
    <w:link w:val="17"/>
    <w:semiHidden/>
    <w:unhideWhenUsed/>
    <w:qFormat/>
    <w:uiPriority w:val="0"/>
    <w:pPr>
      <w:keepNext/>
      <w:keepLines/>
      <w:spacing w:before="50" w:beforeLines="50" w:after="50" w:afterLines="50" w:line="560" w:lineRule="exact"/>
      <w:ind w:left="0" w:leftChars="0"/>
      <w:outlineLvl w:val="1"/>
    </w:pPr>
    <w:rPr>
      <w:rFonts w:cs="Times New Roman"/>
      <w:b/>
      <w:bCs/>
      <w:szCs w:val="32"/>
    </w:rPr>
  </w:style>
  <w:style w:type="paragraph" w:styleId="6">
    <w:name w:val="heading 3"/>
    <w:basedOn w:val="1"/>
    <w:next w:val="1"/>
    <w:link w:val="18"/>
    <w:semiHidden/>
    <w:unhideWhenUsed/>
    <w:qFormat/>
    <w:uiPriority w:val="0"/>
    <w:pPr>
      <w:keepNext/>
      <w:keepLines/>
      <w:spacing w:line="560" w:lineRule="exact"/>
      <w:ind w:left="0" w:firstLine="883" w:firstLineChars="200"/>
      <w:outlineLvl w:val="2"/>
    </w:pPr>
    <w:rPr>
      <w:b/>
      <w:sz w:val="30"/>
    </w:rPr>
  </w:style>
  <w:style w:type="paragraph" w:styleId="7">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Body Text First Indent 2"/>
    <w:basedOn w:val="5"/>
    <w:qFormat/>
    <w:uiPriority w:val="0"/>
    <w:pPr>
      <w:ind w:firstLine="420" w:firstLineChars="200"/>
    </w:pPr>
  </w:style>
  <w:style w:type="paragraph" w:styleId="5">
    <w:name w:val="Body Text Indent"/>
    <w:basedOn w:val="1"/>
    <w:qFormat/>
    <w:uiPriority w:val="0"/>
    <w:pPr>
      <w:spacing w:after="120" w:afterLines="0" w:afterAutospacing="0"/>
      <w:ind w:left="420" w:leftChars="2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7">
    <w:name w:val="标题 2 字符"/>
    <w:link w:val="3"/>
    <w:qFormat/>
    <w:uiPriority w:val="0"/>
    <w:rPr>
      <w:rFonts w:eastAsia="仿宋_GB2312" w:cs="Times New Roman"/>
      <w:b/>
      <w:bCs/>
      <w:kern w:val="2"/>
      <w:sz w:val="32"/>
      <w:szCs w:val="32"/>
    </w:rPr>
  </w:style>
  <w:style w:type="character" w:customStyle="1" w:styleId="18">
    <w:name w:val="标题 3 字符"/>
    <w:link w:val="6"/>
    <w:qFormat/>
    <w:uiPriority w:val="0"/>
    <w:rPr>
      <w:rFonts w:ascii="Times New Roman" w:hAnsi="Times New Roman" w:eastAsia="仿宋_GB2312"/>
      <w:b/>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10945</Words>
  <Characters>20853</Characters>
  <Lines>0</Lines>
  <Paragraphs>0</Paragraphs>
  <TotalTime>3</TotalTime>
  <ScaleCrop>false</ScaleCrop>
  <LinksUpToDate>false</LinksUpToDate>
  <CharactersWithSpaces>20856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2025-01-20T07:11:00Z</dcterms:created>
  <dc:creator>YoGa</dc:creator>
  <cp:lastModifiedBy>YoGa</cp:lastModifiedBy>
  <cp:lastPrinted>2025-01-21T02:08:00Z</cp:lastPrinted>
  <dcterms:modified xsi:type="dcterms:W3CDTF">2025-01-23T03:05:16Z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EB9C3A9E9B2F496AA490E31C7DFB032A_11</vt:lpwstr>
  </property>
  <property fmtid="{D5CDD505-2E9C-101B-9397-08002B2CF9AE}" pid="4" name="KSOTemplateDocerSaveRecord">
    <vt:lpwstr>eyJoZGlkIjoiNDI1NGQ4MDY4NjMxYWVlMzc3ODM2NDE0MmU1ODUxYzYiLCJ1c2VySWQiOiIyMzg5NTYzNzMifQ==</vt:lpwstr>
  </property>
</Properties>
</file>