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bookmark92"/>
      <w:bookmarkStart w:id="1" w:name="bookmark91"/>
      <w:bookmarkStart w:id="2" w:name="bookmark9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黄河水利委员会政府信息公开申请表</w:t>
      </w:r>
      <w:bookmarkEnd w:id="0"/>
      <w:bookmarkEnd w:id="1"/>
      <w:bookmarkEnd w:id="2"/>
    </w:p>
    <w:tbl>
      <w:tblPr>
        <w:tblStyle w:val="6"/>
        <w:tblW w:w="90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13"/>
        <w:gridCol w:w="1091"/>
        <w:gridCol w:w="1316"/>
        <w:gridCol w:w="1778"/>
        <w:gridCol w:w="1418"/>
        <w:gridCol w:w="2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1"/>
              <w:rPr>
                <w:rFonts w:hint="eastAsia" w:cs="仿宋_GB2312" w:asciiTheme="minorEastAsia" w:hAnsiTheme="minor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Cs w:val="21"/>
                <w:lang w:eastAsia="zh-CN"/>
              </w:rPr>
              <w:t>申请人信息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公民</w:t>
            </w:r>
          </w:p>
        </w:tc>
        <w:tc>
          <w:tcPr>
            <w:tcW w:w="1316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姓</w:t>
            </w: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名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工作单位</w:t>
            </w:r>
          </w:p>
        </w:tc>
        <w:tc>
          <w:tcPr>
            <w:tcW w:w="2713" w:type="dxa"/>
            <w:shd w:val="clear" w:color="auto" w:fill="FFFFFF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证件名称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证件号码</w:t>
            </w:r>
          </w:p>
        </w:tc>
        <w:tc>
          <w:tcPr>
            <w:tcW w:w="271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邮政编码</w:t>
            </w:r>
          </w:p>
        </w:tc>
        <w:tc>
          <w:tcPr>
            <w:tcW w:w="2713" w:type="dxa"/>
            <w:shd w:val="clear" w:color="auto" w:fill="FFFFFF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通信地址</w:t>
            </w:r>
          </w:p>
        </w:tc>
        <w:tc>
          <w:tcPr>
            <w:tcW w:w="5909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317" w:lineRule="exact"/>
              <w:ind w:firstLine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法人/</w:t>
            </w:r>
          </w:p>
          <w:p>
            <w:pPr>
              <w:pStyle w:val="13"/>
              <w:spacing w:line="317" w:lineRule="exact"/>
              <w:ind w:firstLine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其他组织</w:t>
            </w:r>
          </w:p>
        </w:tc>
        <w:tc>
          <w:tcPr>
            <w:tcW w:w="1316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名</w:t>
            </w: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称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pStyle w:val="13"/>
              <w:spacing w:line="307" w:lineRule="exact"/>
              <w:ind w:firstLine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统一社会</w:t>
            </w:r>
          </w:p>
          <w:p>
            <w:pPr>
              <w:pStyle w:val="13"/>
              <w:spacing w:line="307" w:lineRule="exact"/>
              <w:ind w:firstLine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信用代码</w:t>
            </w:r>
          </w:p>
        </w:tc>
        <w:tc>
          <w:tcPr>
            <w:tcW w:w="2713" w:type="dxa"/>
            <w:shd w:val="clear" w:color="auto" w:fill="FFFFFF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法人代表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联系人姓名</w:t>
            </w:r>
          </w:p>
        </w:tc>
        <w:tc>
          <w:tcPr>
            <w:tcW w:w="2713" w:type="dxa"/>
            <w:shd w:val="clear" w:color="auto" w:fill="FFFFFF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联系人电话</w:t>
            </w:r>
          </w:p>
        </w:tc>
        <w:tc>
          <w:tcPr>
            <w:tcW w:w="1778" w:type="dxa"/>
            <w:shd w:val="clear" w:color="auto" w:fill="FFFFFF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邮政编码</w:t>
            </w:r>
          </w:p>
        </w:tc>
        <w:tc>
          <w:tcPr>
            <w:tcW w:w="2713" w:type="dxa"/>
            <w:shd w:val="clear" w:color="auto" w:fill="FFFFFF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16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通信地址</w:t>
            </w:r>
          </w:p>
        </w:tc>
        <w:tc>
          <w:tcPr>
            <w:tcW w:w="5909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5" w:hRule="exact"/>
          <w:jc w:val="center"/>
        </w:trPr>
        <w:tc>
          <w:tcPr>
            <w:tcW w:w="713" w:type="dxa"/>
            <w:vMerge w:val="restart"/>
            <w:shd w:val="clear" w:color="auto" w:fill="FFFFFF"/>
            <w:textDirection w:val="tbRlV"/>
            <w:vAlign w:val="center"/>
          </w:tcPr>
          <w:p>
            <w:pPr>
              <w:pStyle w:val="11"/>
              <w:rPr>
                <w:rFonts w:cs="仿宋_GB2312"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Cs w:val="21"/>
              </w:rPr>
              <w:t>所需信息情况</w:t>
            </w:r>
          </w:p>
        </w:tc>
        <w:tc>
          <w:tcPr>
            <w:tcW w:w="2407" w:type="dxa"/>
            <w:gridSpan w:val="2"/>
            <w:vMerge w:val="restart"/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both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所需信息内容描述（名称、文号或便于行政机关查询的其他特征性描述；仅限填写一项具体政府信息）</w:t>
            </w:r>
          </w:p>
        </w:tc>
        <w:tc>
          <w:tcPr>
            <w:tcW w:w="5909" w:type="dxa"/>
            <w:gridSpan w:val="3"/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信息名称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6" w:hRule="exact"/>
          <w:jc w:val="center"/>
        </w:trPr>
        <w:tc>
          <w:tcPr>
            <w:tcW w:w="713" w:type="dxa"/>
            <w:vMerge w:val="continue"/>
            <w:shd w:val="clear" w:color="auto" w:fill="FFFFFF"/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407" w:type="dxa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09" w:type="dxa"/>
            <w:gridSpan w:val="3"/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13" w:hRule="exact"/>
          <w:jc w:val="center"/>
        </w:trPr>
        <w:tc>
          <w:tcPr>
            <w:tcW w:w="713" w:type="dxa"/>
            <w:vMerge w:val="continue"/>
            <w:shd w:val="clear" w:color="auto" w:fill="FFFFFF"/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407" w:type="dxa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909" w:type="dxa"/>
            <w:gridSpan w:val="3"/>
            <w:shd w:val="clear" w:color="auto" w:fill="FFFFFF"/>
          </w:tcPr>
          <w:p>
            <w:pPr>
              <w:pStyle w:val="13"/>
              <w:spacing w:before="180" w:line="240" w:lineRule="auto"/>
              <w:ind w:firstLine="0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内容描述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6" w:hRule="exact"/>
          <w:jc w:val="center"/>
        </w:trPr>
        <w:tc>
          <w:tcPr>
            <w:tcW w:w="713" w:type="dxa"/>
            <w:vMerge w:val="continue"/>
            <w:shd w:val="clear" w:color="auto" w:fill="FFFFFF"/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407" w:type="dxa"/>
            <w:gridSpan w:val="2"/>
            <w:shd w:val="clear" w:color="auto" w:fill="FFFFFF"/>
            <w:vAlign w:val="center"/>
          </w:tcPr>
          <w:p>
            <w:pPr>
              <w:pStyle w:val="13"/>
              <w:spacing w:line="240" w:lineRule="auto"/>
              <w:ind w:firstLine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信息用途</w:t>
            </w:r>
          </w:p>
        </w:tc>
        <w:tc>
          <w:tcPr>
            <w:tcW w:w="5909" w:type="dxa"/>
            <w:gridSpan w:val="3"/>
            <w:shd w:val="clear" w:color="auto" w:fill="FFFFFF"/>
          </w:tcPr>
          <w:p>
            <w:pPr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6" w:hRule="exact"/>
          <w:jc w:val="center"/>
        </w:trPr>
        <w:tc>
          <w:tcPr>
            <w:tcW w:w="713" w:type="dxa"/>
            <w:vMerge w:val="continue"/>
            <w:shd w:val="clear" w:color="auto" w:fill="FFFFFF"/>
            <w:textDirection w:val="tbRlV"/>
            <w:vAlign w:val="center"/>
          </w:tcPr>
          <w:p>
            <w:pPr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8316" w:type="dxa"/>
            <w:gridSpan w:val="5"/>
            <w:shd w:val="clear" w:color="auto" w:fill="FFFFFF"/>
          </w:tcPr>
          <w:p>
            <w:pPr>
              <w:pStyle w:val="13"/>
              <w:spacing w:line="355" w:lineRule="exact"/>
              <w:ind w:firstLine="0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获取信息的方式</w:t>
            </w:r>
          </w:p>
          <w:p>
            <w:pPr>
              <w:pStyle w:val="13"/>
              <w:tabs>
                <w:tab w:val="left" w:leader="underscore" w:pos="4742"/>
              </w:tabs>
              <w:spacing w:after="360" w:line="355" w:lineRule="exact"/>
              <w:ind w:firstLine="0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□邮寄</w:t>
            </w: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  <w:lang w:val="zh-CN" w:eastAsia="zh-CN" w:bidi="zh-CN"/>
              </w:rPr>
              <w:t>□</w:t>
            </w: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自行领取</w:t>
            </w: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其他</w:t>
            </w: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ab/>
            </w:r>
          </w:p>
          <w:p>
            <w:pPr>
              <w:pStyle w:val="13"/>
              <w:spacing w:line="355" w:lineRule="exact"/>
              <w:ind w:firstLine="0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如本机关无法按指定方式提供信息，将根据《中华人民共和国</w:t>
            </w: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</w:rPr>
              <w:t>政府</w:t>
            </w: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1"/>
                <w:szCs w:val="21"/>
              </w:rPr>
              <w:t>信息公开条例》第四十条之规定，采取其他适当形式提供。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26" w:hRule="exact"/>
          <w:jc w:val="center"/>
        </w:trPr>
        <w:tc>
          <w:tcPr>
            <w:tcW w:w="9029" w:type="dxa"/>
            <w:gridSpan w:val="6"/>
            <w:shd w:val="clear" w:color="auto" w:fill="FFFFFF"/>
            <w:vAlign w:val="bottom"/>
          </w:tcPr>
          <w:p>
            <w:pPr>
              <w:pStyle w:val="13"/>
              <w:spacing w:after="380" w:line="240" w:lineRule="auto"/>
              <w:ind w:left="4620" w:firstLine="0"/>
              <w:rPr>
                <w:rFonts w:cs="仿宋_GB2312" w:asciiTheme="minorEastAsia" w:hAnsiTheme="minorEastAsia" w:eastAsiaTheme="minorEastAsia"/>
                <w:bCs/>
                <w:color w:val="000000" w:themeColor="text1"/>
                <w:sz w:val="24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000000" w:themeColor="text1"/>
                <w:sz w:val="24"/>
                <w:szCs w:val="21"/>
              </w:rPr>
              <w:t>申请人签章：</w:t>
            </w:r>
          </w:p>
          <w:p>
            <w:pPr>
              <w:pStyle w:val="13"/>
              <w:tabs>
                <w:tab w:val="left" w:pos="6833"/>
              </w:tabs>
              <w:spacing w:line="240" w:lineRule="auto"/>
              <w:ind w:left="4620" w:firstLine="0"/>
              <w:rPr>
                <w:rFonts w:hint="eastAsia" w:cs="仿宋_GB2312" w:asciiTheme="minorEastAsia" w:hAnsiTheme="minorEastAsia" w:eastAsiaTheme="minorEastAsia"/>
                <w:bCs/>
                <w:color w:val="000000" w:themeColor="text1"/>
                <w:sz w:val="24"/>
                <w:szCs w:val="21"/>
                <w:lang w:val="zh-CN" w:eastAsia="zh-CN" w:bidi="zh-CN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000000" w:themeColor="text1"/>
                <w:sz w:val="24"/>
                <w:szCs w:val="21"/>
              </w:rPr>
              <w:t>申请时间：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 w:themeColor="text1"/>
                <w:sz w:val="24"/>
                <w:szCs w:val="21"/>
              </w:rPr>
              <w:tab/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 w:themeColor="text1"/>
                <w:sz w:val="24"/>
                <w:szCs w:val="21"/>
              </w:rPr>
              <w:t>年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 w:themeColor="text1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 w:themeColor="text1"/>
                <w:sz w:val="24"/>
                <w:szCs w:val="21"/>
                <w:lang w:val="zh-CN" w:eastAsia="zh-CN" w:bidi="zh-CN"/>
              </w:rPr>
              <w:t>月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 w:themeColor="text1"/>
                <w:sz w:val="24"/>
                <w:szCs w:val="21"/>
                <w:lang w:val="en-US" w:eastAsia="zh-CN" w:bidi="zh-CN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bCs/>
                <w:color w:val="000000" w:themeColor="text1"/>
                <w:sz w:val="24"/>
                <w:szCs w:val="21"/>
                <w:lang w:val="zh-CN" w:eastAsia="zh-CN" w:bidi="zh-CN"/>
              </w:rPr>
              <w:t>日</w:t>
            </w:r>
          </w:p>
          <w:p>
            <w:pPr>
              <w:pStyle w:val="13"/>
              <w:tabs>
                <w:tab w:val="left" w:pos="6833"/>
              </w:tabs>
              <w:spacing w:line="120" w:lineRule="exact"/>
              <w:ind w:left="4621" w:firstLine="0"/>
              <w:rPr>
                <w:rFonts w:cs="仿宋_GB2312" w:asciiTheme="minorEastAsia" w:hAnsiTheme="minorEastAsia" w:eastAsiaTheme="minorEastAsia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color w:val="000000" w:themeColor="text1"/>
                <w:sz w:val="24"/>
                <w:szCs w:val="21"/>
                <w:lang w:val="en-US" w:eastAsia="zh-CN" w:bidi="zh-CN"/>
              </w:rPr>
              <w:t xml:space="preserve"> </w:t>
            </w:r>
          </w:p>
        </w:tc>
      </w:tr>
    </w:tbl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2A5"/>
    <w:rsid w:val="00003C82"/>
    <w:rsid w:val="0001015A"/>
    <w:rsid w:val="000118E8"/>
    <w:rsid w:val="0001202A"/>
    <w:rsid w:val="00012530"/>
    <w:rsid w:val="000133A4"/>
    <w:rsid w:val="00013BED"/>
    <w:rsid w:val="000142E3"/>
    <w:rsid w:val="000146DF"/>
    <w:rsid w:val="000171F4"/>
    <w:rsid w:val="00017CAC"/>
    <w:rsid w:val="000263C5"/>
    <w:rsid w:val="0003132B"/>
    <w:rsid w:val="0003186D"/>
    <w:rsid w:val="00031E30"/>
    <w:rsid w:val="000379BA"/>
    <w:rsid w:val="000428FE"/>
    <w:rsid w:val="0004649C"/>
    <w:rsid w:val="00050D34"/>
    <w:rsid w:val="00051048"/>
    <w:rsid w:val="00051A4E"/>
    <w:rsid w:val="0005210E"/>
    <w:rsid w:val="000536E8"/>
    <w:rsid w:val="00061BF8"/>
    <w:rsid w:val="000701CE"/>
    <w:rsid w:val="00070C6A"/>
    <w:rsid w:val="0007145F"/>
    <w:rsid w:val="00071E0B"/>
    <w:rsid w:val="00073EEF"/>
    <w:rsid w:val="00075197"/>
    <w:rsid w:val="00075A31"/>
    <w:rsid w:val="00085084"/>
    <w:rsid w:val="00085549"/>
    <w:rsid w:val="00090E1E"/>
    <w:rsid w:val="0009364C"/>
    <w:rsid w:val="00093DAB"/>
    <w:rsid w:val="00095CDC"/>
    <w:rsid w:val="0009609C"/>
    <w:rsid w:val="000A113F"/>
    <w:rsid w:val="000B1D74"/>
    <w:rsid w:val="000B2BAF"/>
    <w:rsid w:val="000B3B25"/>
    <w:rsid w:val="000B4F55"/>
    <w:rsid w:val="000B68DF"/>
    <w:rsid w:val="000C253F"/>
    <w:rsid w:val="000C47B7"/>
    <w:rsid w:val="000C6666"/>
    <w:rsid w:val="000C6A8A"/>
    <w:rsid w:val="000C6FC6"/>
    <w:rsid w:val="000D1C9F"/>
    <w:rsid w:val="000D2645"/>
    <w:rsid w:val="000D4677"/>
    <w:rsid w:val="000D72D0"/>
    <w:rsid w:val="000D72E3"/>
    <w:rsid w:val="000D7AB0"/>
    <w:rsid w:val="000E25E6"/>
    <w:rsid w:val="000E5161"/>
    <w:rsid w:val="000E7894"/>
    <w:rsid w:val="000E7F69"/>
    <w:rsid w:val="000F250F"/>
    <w:rsid w:val="000F3EFB"/>
    <w:rsid w:val="000F6186"/>
    <w:rsid w:val="0010378D"/>
    <w:rsid w:val="001047B3"/>
    <w:rsid w:val="0010505E"/>
    <w:rsid w:val="00110F8B"/>
    <w:rsid w:val="00114D7F"/>
    <w:rsid w:val="00125829"/>
    <w:rsid w:val="00125E72"/>
    <w:rsid w:val="0013357B"/>
    <w:rsid w:val="0013367A"/>
    <w:rsid w:val="00133877"/>
    <w:rsid w:val="001362E7"/>
    <w:rsid w:val="00137B57"/>
    <w:rsid w:val="00137BAD"/>
    <w:rsid w:val="00144E5A"/>
    <w:rsid w:val="001466D5"/>
    <w:rsid w:val="00146C2E"/>
    <w:rsid w:val="00152E14"/>
    <w:rsid w:val="0015335F"/>
    <w:rsid w:val="001544A2"/>
    <w:rsid w:val="0015511F"/>
    <w:rsid w:val="0016309E"/>
    <w:rsid w:val="00165571"/>
    <w:rsid w:val="00172CF3"/>
    <w:rsid w:val="0017419A"/>
    <w:rsid w:val="00176FAB"/>
    <w:rsid w:val="00177F65"/>
    <w:rsid w:val="0018066D"/>
    <w:rsid w:val="00183AAB"/>
    <w:rsid w:val="00187370"/>
    <w:rsid w:val="00192B61"/>
    <w:rsid w:val="00195205"/>
    <w:rsid w:val="0019793F"/>
    <w:rsid w:val="00197A69"/>
    <w:rsid w:val="001A03BE"/>
    <w:rsid w:val="001A2994"/>
    <w:rsid w:val="001A2EEA"/>
    <w:rsid w:val="001A431A"/>
    <w:rsid w:val="001A5C50"/>
    <w:rsid w:val="001A65F0"/>
    <w:rsid w:val="001A6D93"/>
    <w:rsid w:val="001B00F3"/>
    <w:rsid w:val="001B1EB2"/>
    <w:rsid w:val="001B6BD0"/>
    <w:rsid w:val="001C1B2A"/>
    <w:rsid w:val="001C1C08"/>
    <w:rsid w:val="001C32CB"/>
    <w:rsid w:val="001E0871"/>
    <w:rsid w:val="001E182F"/>
    <w:rsid w:val="001E4BD0"/>
    <w:rsid w:val="001E5283"/>
    <w:rsid w:val="001E7B8A"/>
    <w:rsid w:val="001F05D6"/>
    <w:rsid w:val="001F0869"/>
    <w:rsid w:val="001F0D7C"/>
    <w:rsid w:val="001F136C"/>
    <w:rsid w:val="001F2E0F"/>
    <w:rsid w:val="001F5F3F"/>
    <w:rsid w:val="002001F5"/>
    <w:rsid w:val="002048B5"/>
    <w:rsid w:val="002051EE"/>
    <w:rsid w:val="002052B5"/>
    <w:rsid w:val="0020540D"/>
    <w:rsid w:val="002079D9"/>
    <w:rsid w:val="00211138"/>
    <w:rsid w:val="00211892"/>
    <w:rsid w:val="00211D82"/>
    <w:rsid w:val="0021286F"/>
    <w:rsid w:val="00212F38"/>
    <w:rsid w:val="002178D7"/>
    <w:rsid w:val="00217B9A"/>
    <w:rsid w:val="00217CA1"/>
    <w:rsid w:val="00220A72"/>
    <w:rsid w:val="00220E2A"/>
    <w:rsid w:val="00223E78"/>
    <w:rsid w:val="00226EAD"/>
    <w:rsid w:val="00230AB7"/>
    <w:rsid w:val="002311E1"/>
    <w:rsid w:val="002348C9"/>
    <w:rsid w:val="002370DA"/>
    <w:rsid w:val="00241A61"/>
    <w:rsid w:val="00245586"/>
    <w:rsid w:val="00245DB2"/>
    <w:rsid w:val="00246C7B"/>
    <w:rsid w:val="00252996"/>
    <w:rsid w:val="00253C1C"/>
    <w:rsid w:val="002565F1"/>
    <w:rsid w:val="0025666A"/>
    <w:rsid w:val="00256C14"/>
    <w:rsid w:val="0026082A"/>
    <w:rsid w:val="002646A9"/>
    <w:rsid w:val="0026477D"/>
    <w:rsid w:val="0026587A"/>
    <w:rsid w:val="002668CB"/>
    <w:rsid w:val="002675BC"/>
    <w:rsid w:val="00271D43"/>
    <w:rsid w:val="002741FB"/>
    <w:rsid w:val="00275124"/>
    <w:rsid w:val="00276FFF"/>
    <w:rsid w:val="00277E4B"/>
    <w:rsid w:val="002800DB"/>
    <w:rsid w:val="002807BD"/>
    <w:rsid w:val="00281244"/>
    <w:rsid w:val="00284DC9"/>
    <w:rsid w:val="00285068"/>
    <w:rsid w:val="002858E5"/>
    <w:rsid w:val="00290746"/>
    <w:rsid w:val="00297BC6"/>
    <w:rsid w:val="00297CC2"/>
    <w:rsid w:val="002A097D"/>
    <w:rsid w:val="002A27BC"/>
    <w:rsid w:val="002A5B20"/>
    <w:rsid w:val="002A7B45"/>
    <w:rsid w:val="002B180A"/>
    <w:rsid w:val="002B413E"/>
    <w:rsid w:val="002B5B02"/>
    <w:rsid w:val="002C033B"/>
    <w:rsid w:val="002C101F"/>
    <w:rsid w:val="002C18DA"/>
    <w:rsid w:val="002C37B6"/>
    <w:rsid w:val="002D0715"/>
    <w:rsid w:val="002D159F"/>
    <w:rsid w:val="002D3082"/>
    <w:rsid w:val="002D3DA0"/>
    <w:rsid w:val="002D5672"/>
    <w:rsid w:val="002D5A2C"/>
    <w:rsid w:val="002D66F7"/>
    <w:rsid w:val="002D714D"/>
    <w:rsid w:val="002D7F68"/>
    <w:rsid w:val="002E006F"/>
    <w:rsid w:val="002E1700"/>
    <w:rsid w:val="002E293A"/>
    <w:rsid w:val="002E2C2D"/>
    <w:rsid w:val="002F3283"/>
    <w:rsid w:val="002F384D"/>
    <w:rsid w:val="002F3E28"/>
    <w:rsid w:val="002F433D"/>
    <w:rsid w:val="002F5315"/>
    <w:rsid w:val="002F63D0"/>
    <w:rsid w:val="002F75AD"/>
    <w:rsid w:val="002F7B31"/>
    <w:rsid w:val="0030063B"/>
    <w:rsid w:val="003019DC"/>
    <w:rsid w:val="0030362B"/>
    <w:rsid w:val="003036D8"/>
    <w:rsid w:val="00304175"/>
    <w:rsid w:val="00307B26"/>
    <w:rsid w:val="00307B84"/>
    <w:rsid w:val="00310752"/>
    <w:rsid w:val="00314A40"/>
    <w:rsid w:val="00315F6F"/>
    <w:rsid w:val="00317CF2"/>
    <w:rsid w:val="00322705"/>
    <w:rsid w:val="00324041"/>
    <w:rsid w:val="00330E5B"/>
    <w:rsid w:val="0033319B"/>
    <w:rsid w:val="00333914"/>
    <w:rsid w:val="003408C5"/>
    <w:rsid w:val="00340E4C"/>
    <w:rsid w:val="003452FB"/>
    <w:rsid w:val="003456E2"/>
    <w:rsid w:val="003464B5"/>
    <w:rsid w:val="00346856"/>
    <w:rsid w:val="00347C5F"/>
    <w:rsid w:val="00347FBC"/>
    <w:rsid w:val="0035024F"/>
    <w:rsid w:val="00350F1E"/>
    <w:rsid w:val="0035607E"/>
    <w:rsid w:val="003564BD"/>
    <w:rsid w:val="00356AA7"/>
    <w:rsid w:val="003614D1"/>
    <w:rsid w:val="00363708"/>
    <w:rsid w:val="0036378E"/>
    <w:rsid w:val="00365B69"/>
    <w:rsid w:val="003663EF"/>
    <w:rsid w:val="00367173"/>
    <w:rsid w:val="00370C9B"/>
    <w:rsid w:val="003756BA"/>
    <w:rsid w:val="0037579B"/>
    <w:rsid w:val="00376765"/>
    <w:rsid w:val="00380102"/>
    <w:rsid w:val="0038036A"/>
    <w:rsid w:val="0038060D"/>
    <w:rsid w:val="00381E6B"/>
    <w:rsid w:val="0038689B"/>
    <w:rsid w:val="00392095"/>
    <w:rsid w:val="00393A8E"/>
    <w:rsid w:val="003A0323"/>
    <w:rsid w:val="003A03AF"/>
    <w:rsid w:val="003A2B44"/>
    <w:rsid w:val="003A59A9"/>
    <w:rsid w:val="003A6665"/>
    <w:rsid w:val="003B1E41"/>
    <w:rsid w:val="003B4BA3"/>
    <w:rsid w:val="003B4DA5"/>
    <w:rsid w:val="003B4F31"/>
    <w:rsid w:val="003B5BD0"/>
    <w:rsid w:val="003B6BBA"/>
    <w:rsid w:val="003C1081"/>
    <w:rsid w:val="003C3325"/>
    <w:rsid w:val="003C5319"/>
    <w:rsid w:val="003C5536"/>
    <w:rsid w:val="003C6DA3"/>
    <w:rsid w:val="003D4AA4"/>
    <w:rsid w:val="003D6505"/>
    <w:rsid w:val="003D69D4"/>
    <w:rsid w:val="003E1569"/>
    <w:rsid w:val="003E1971"/>
    <w:rsid w:val="003E22B3"/>
    <w:rsid w:val="003E75B4"/>
    <w:rsid w:val="003F0D45"/>
    <w:rsid w:val="003F1094"/>
    <w:rsid w:val="003F2DD0"/>
    <w:rsid w:val="003F577C"/>
    <w:rsid w:val="003F686E"/>
    <w:rsid w:val="00401B2F"/>
    <w:rsid w:val="00402940"/>
    <w:rsid w:val="00405A15"/>
    <w:rsid w:val="00410DFC"/>
    <w:rsid w:val="004128D1"/>
    <w:rsid w:val="00413A50"/>
    <w:rsid w:val="00414906"/>
    <w:rsid w:val="0041678E"/>
    <w:rsid w:val="004203C6"/>
    <w:rsid w:val="00421D28"/>
    <w:rsid w:val="00422FA1"/>
    <w:rsid w:val="00425B8E"/>
    <w:rsid w:val="004269A1"/>
    <w:rsid w:val="004301AC"/>
    <w:rsid w:val="00436151"/>
    <w:rsid w:val="00440372"/>
    <w:rsid w:val="00440622"/>
    <w:rsid w:val="004406F6"/>
    <w:rsid w:val="004415B1"/>
    <w:rsid w:val="00441A07"/>
    <w:rsid w:val="00441CD7"/>
    <w:rsid w:val="00443414"/>
    <w:rsid w:val="00444F62"/>
    <w:rsid w:val="00445483"/>
    <w:rsid w:val="00445923"/>
    <w:rsid w:val="00445B3A"/>
    <w:rsid w:val="00446240"/>
    <w:rsid w:val="00446E5B"/>
    <w:rsid w:val="004508F4"/>
    <w:rsid w:val="004509F5"/>
    <w:rsid w:val="00454109"/>
    <w:rsid w:val="00454EF7"/>
    <w:rsid w:val="00457BC2"/>
    <w:rsid w:val="00460C01"/>
    <w:rsid w:val="004632DD"/>
    <w:rsid w:val="00463392"/>
    <w:rsid w:val="00463C4E"/>
    <w:rsid w:val="00466F1A"/>
    <w:rsid w:val="004714FB"/>
    <w:rsid w:val="00471B1E"/>
    <w:rsid w:val="00471E8E"/>
    <w:rsid w:val="004763EF"/>
    <w:rsid w:val="00477408"/>
    <w:rsid w:val="0047784B"/>
    <w:rsid w:val="00480302"/>
    <w:rsid w:val="00483F7A"/>
    <w:rsid w:val="004858DC"/>
    <w:rsid w:val="00485BC2"/>
    <w:rsid w:val="00492B01"/>
    <w:rsid w:val="004939D0"/>
    <w:rsid w:val="00494FD1"/>
    <w:rsid w:val="004A0973"/>
    <w:rsid w:val="004A35BF"/>
    <w:rsid w:val="004A3E7D"/>
    <w:rsid w:val="004A7950"/>
    <w:rsid w:val="004B06EF"/>
    <w:rsid w:val="004B4271"/>
    <w:rsid w:val="004B4788"/>
    <w:rsid w:val="004B6787"/>
    <w:rsid w:val="004B7C7D"/>
    <w:rsid w:val="004C03D9"/>
    <w:rsid w:val="004C2374"/>
    <w:rsid w:val="004C25FE"/>
    <w:rsid w:val="004C271C"/>
    <w:rsid w:val="004C49D0"/>
    <w:rsid w:val="004C7037"/>
    <w:rsid w:val="004D0DCD"/>
    <w:rsid w:val="004D0EB6"/>
    <w:rsid w:val="004D5C30"/>
    <w:rsid w:val="004E4C93"/>
    <w:rsid w:val="004F04F7"/>
    <w:rsid w:val="004F1C49"/>
    <w:rsid w:val="004F1E8F"/>
    <w:rsid w:val="004F2E4E"/>
    <w:rsid w:val="004F3F6F"/>
    <w:rsid w:val="004F559B"/>
    <w:rsid w:val="004F68B4"/>
    <w:rsid w:val="005064F5"/>
    <w:rsid w:val="00507007"/>
    <w:rsid w:val="00507213"/>
    <w:rsid w:val="005106E7"/>
    <w:rsid w:val="00511293"/>
    <w:rsid w:val="00523B99"/>
    <w:rsid w:val="00527E3E"/>
    <w:rsid w:val="00532AE9"/>
    <w:rsid w:val="0053636A"/>
    <w:rsid w:val="00536DFA"/>
    <w:rsid w:val="00541B5A"/>
    <w:rsid w:val="00543D63"/>
    <w:rsid w:val="00544457"/>
    <w:rsid w:val="00546665"/>
    <w:rsid w:val="00547D22"/>
    <w:rsid w:val="00550773"/>
    <w:rsid w:val="00551DCD"/>
    <w:rsid w:val="00552372"/>
    <w:rsid w:val="00553938"/>
    <w:rsid w:val="00554369"/>
    <w:rsid w:val="005569EE"/>
    <w:rsid w:val="0055702D"/>
    <w:rsid w:val="00561700"/>
    <w:rsid w:val="00562358"/>
    <w:rsid w:val="005630D9"/>
    <w:rsid w:val="00570A49"/>
    <w:rsid w:val="005712C7"/>
    <w:rsid w:val="0057185E"/>
    <w:rsid w:val="00572ECB"/>
    <w:rsid w:val="00577DD2"/>
    <w:rsid w:val="00581374"/>
    <w:rsid w:val="00581ADD"/>
    <w:rsid w:val="005821C0"/>
    <w:rsid w:val="00583671"/>
    <w:rsid w:val="00583CD6"/>
    <w:rsid w:val="00587385"/>
    <w:rsid w:val="00587619"/>
    <w:rsid w:val="00593AB2"/>
    <w:rsid w:val="005A0673"/>
    <w:rsid w:val="005A1261"/>
    <w:rsid w:val="005A31C4"/>
    <w:rsid w:val="005A5CBA"/>
    <w:rsid w:val="005A6F1A"/>
    <w:rsid w:val="005B09D7"/>
    <w:rsid w:val="005B407D"/>
    <w:rsid w:val="005B5580"/>
    <w:rsid w:val="005C1493"/>
    <w:rsid w:val="005C3C43"/>
    <w:rsid w:val="005D0013"/>
    <w:rsid w:val="005D02CE"/>
    <w:rsid w:val="005D128B"/>
    <w:rsid w:val="005D42FB"/>
    <w:rsid w:val="005D67AF"/>
    <w:rsid w:val="005E191B"/>
    <w:rsid w:val="005E1C75"/>
    <w:rsid w:val="005E2108"/>
    <w:rsid w:val="005F0989"/>
    <w:rsid w:val="005F1FD6"/>
    <w:rsid w:val="005F339A"/>
    <w:rsid w:val="005F4F19"/>
    <w:rsid w:val="005F5DE1"/>
    <w:rsid w:val="005F64D0"/>
    <w:rsid w:val="00603016"/>
    <w:rsid w:val="00610C81"/>
    <w:rsid w:val="006120ED"/>
    <w:rsid w:val="00613D1F"/>
    <w:rsid w:val="006168A8"/>
    <w:rsid w:val="00623CA0"/>
    <w:rsid w:val="00630B01"/>
    <w:rsid w:val="00632944"/>
    <w:rsid w:val="00633B3C"/>
    <w:rsid w:val="00634E6C"/>
    <w:rsid w:val="006361ED"/>
    <w:rsid w:val="00636B37"/>
    <w:rsid w:val="0064008C"/>
    <w:rsid w:val="006400A2"/>
    <w:rsid w:val="006406D9"/>
    <w:rsid w:val="0064090E"/>
    <w:rsid w:val="00641765"/>
    <w:rsid w:val="00643CC1"/>
    <w:rsid w:val="00643DDE"/>
    <w:rsid w:val="006451E6"/>
    <w:rsid w:val="00646702"/>
    <w:rsid w:val="00646B56"/>
    <w:rsid w:val="00647D09"/>
    <w:rsid w:val="00652780"/>
    <w:rsid w:val="00654559"/>
    <w:rsid w:val="00655497"/>
    <w:rsid w:val="00657873"/>
    <w:rsid w:val="00664562"/>
    <w:rsid w:val="00665008"/>
    <w:rsid w:val="006738C4"/>
    <w:rsid w:val="00676361"/>
    <w:rsid w:val="00680557"/>
    <w:rsid w:val="00680962"/>
    <w:rsid w:val="00683414"/>
    <w:rsid w:val="00683B1B"/>
    <w:rsid w:val="006840BA"/>
    <w:rsid w:val="006854A5"/>
    <w:rsid w:val="00686492"/>
    <w:rsid w:val="00687984"/>
    <w:rsid w:val="006930AF"/>
    <w:rsid w:val="006932BB"/>
    <w:rsid w:val="0069533F"/>
    <w:rsid w:val="006956B3"/>
    <w:rsid w:val="00696D52"/>
    <w:rsid w:val="006A5921"/>
    <w:rsid w:val="006A69D3"/>
    <w:rsid w:val="006B05A8"/>
    <w:rsid w:val="006B0AD3"/>
    <w:rsid w:val="006B5166"/>
    <w:rsid w:val="006B6E87"/>
    <w:rsid w:val="006B76DF"/>
    <w:rsid w:val="006C2350"/>
    <w:rsid w:val="006C5A44"/>
    <w:rsid w:val="006C5A45"/>
    <w:rsid w:val="006C75D7"/>
    <w:rsid w:val="006D0CDB"/>
    <w:rsid w:val="006D2233"/>
    <w:rsid w:val="006D24B3"/>
    <w:rsid w:val="006D6925"/>
    <w:rsid w:val="006D717B"/>
    <w:rsid w:val="006D7419"/>
    <w:rsid w:val="006D74B3"/>
    <w:rsid w:val="006D7BC6"/>
    <w:rsid w:val="006F05D4"/>
    <w:rsid w:val="006F228F"/>
    <w:rsid w:val="006F3F44"/>
    <w:rsid w:val="006F63F4"/>
    <w:rsid w:val="006F712E"/>
    <w:rsid w:val="006F7653"/>
    <w:rsid w:val="006F7828"/>
    <w:rsid w:val="00702948"/>
    <w:rsid w:val="00707A32"/>
    <w:rsid w:val="00711916"/>
    <w:rsid w:val="00711A7E"/>
    <w:rsid w:val="007125D1"/>
    <w:rsid w:val="0071313C"/>
    <w:rsid w:val="00714F21"/>
    <w:rsid w:val="00715EA1"/>
    <w:rsid w:val="00715F7D"/>
    <w:rsid w:val="00717426"/>
    <w:rsid w:val="00721E00"/>
    <w:rsid w:val="00722756"/>
    <w:rsid w:val="00723193"/>
    <w:rsid w:val="00730128"/>
    <w:rsid w:val="00732E6C"/>
    <w:rsid w:val="007343FB"/>
    <w:rsid w:val="00736E66"/>
    <w:rsid w:val="007373D4"/>
    <w:rsid w:val="00740753"/>
    <w:rsid w:val="00742F98"/>
    <w:rsid w:val="00744E06"/>
    <w:rsid w:val="007455CA"/>
    <w:rsid w:val="00745B92"/>
    <w:rsid w:val="007500A4"/>
    <w:rsid w:val="00752BF8"/>
    <w:rsid w:val="007553B1"/>
    <w:rsid w:val="00757A12"/>
    <w:rsid w:val="00757EB5"/>
    <w:rsid w:val="00760C57"/>
    <w:rsid w:val="007632BA"/>
    <w:rsid w:val="00763ECB"/>
    <w:rsid w:val="007668DE"/>
    <w:rsid w:val="007708B8"/>
    <w:rsid w:val="007719A8"/>
    <w:rsid w:val="00772E5E"/>
    <w:rsid w:val="00774794"/>
    <w:rsid w:val="00776EA2"/>
    <w:rsid w:val="0078040C"/>
    <w:rsid w:val="00781B71"/>
    <w:rsid w:val="00787A49"/>
    <w:rsid w:val="00791F89"/>
    <w:rsid w:val="007950A9"/>
    <w:rsid w:val="00795655"/>
    <w:rsid w:val="00795B69"/>
    <w:rsid w:val="00795B8A"/>
    <w:rsid w:val="007973D9"/>
    <w:rsid w:val="00797F38"/>
    <w:rsid w:val="007A0AC5"/>
    <w:rsid w:val="007A181D"/>
    <w:rsid w:val="007A2D38"/>
    <w:rsid w:val="007A3A3B"/>
    <w:rsid w:val="007A3E1B"/>
    <w:rsid w:val="007A56AE"/>
    <w:rsid w:val="007A56B0"/>
    <w:rsid w:val="007A7A34"/>
    <w:rsid w:val="007B4686"/>
    <w:rsid w:val="007B65CA"/>
    <w:rsid w:val="007B6DD6"/>
    <w:rsid w:val="007B7121"/>
    <w:rsid w:val="007C2301"/>
    <w:rsid w:val="007C2EF9"/>
    <w:rsid w:val="007C7C0C"/>
    <w:rsid w:val="007C7F92"/>
    <w:rsid w:val="007D0EA5"/>
    <w:rsid w:val="007D161E"/>
    <w:rsid w:val="007D18CA"/>
    <w:rsid w:val="007D65C1"/>
    <w:rsid w:val="007D7E18"/>
    <w:rsid w:val="007E02EC"/>
    <w:rsid w:val="007E0B4A"/>
    <w:rsid w:val="007E2FC7"/>
    <w:rsid w:val="007E3107"/>
    <w:rsid w:val="007E4203"/>
    <w:rsid w:val="007E58AC"/>
    <w:rsid w:val="007E7F8A"/>
    <w:rsid w:val="007F14F1"/>
    <w:rsid w:val="007F4D17"/>
    <w:rsid w:val="007F71B3"/>
    <w:rsid w:val="00800415"/>
    <w:rsid w:val="00803467"/>
    <w:rsid w:val="0081260C"/>
    <w:rsid w:val="00814FE4"/>
    <w:rsid w:val="008153B2"/>
    <w:rsid w:val="00824296"/>
    <w:rsid w:val="00826316"/>
    <w:rsid w:val="008263BA"/>
    <w:rsid w:val="008264DE"/>
    <w:rsid w:val="00830BD5"/>
    <w:rsid w:val="0083376E"/>
    <w:rsid w:val="00834714"/>
    <w:rsid w:val="00836289"/>
    <w:rsid w:val="00837F83"/>
    <w:rsid w:val="00840A96"/>
    <w:rsid w:val="00844799"/>
    <w:rsid w:val="00844832"/>
    <w:rsid w:val="0085185B"/>
    <w:rsid w:val="0085260E"/>
    <w:rsid w:val="00852D0D"/>
    <w:rsid w:val="0085306F"/>
    <w:rsid w:val="0085417B"/>
    <w:rsid w:val="00856FB4"/>
    <w:rsid w:val="00860CB2"/>
    <w:rsid w:val="00862F30"/>
    <w:rsid w:val="008642B7"/>
    <w:rsid w:val="008677ED"/>
    <w:rsid w:val="00874943"/>
    <w:rsid w:val="00876019"/>
    <w:rsid w:val="0087728B"/>
    <w:rsid w:val="008827F4"/>
    <w:rsid w:val="00882F3B"/>
    <w:rsid w:val="0088308F"/>
    <w:rsid w:val="00883B8B"/>
    <w:rsid w:val="00884F03"/>
    <w:rsid w:val="00893D56"/>
    <w:rsid w:val="0089412A"/>
    <w:rsid w:val="00894B4D"/>
    <w:rsid w:val="00895636"/>
    <w:rsid w:val="00895E1E"/>
    <w:rsid w:val="00897E0B"/>
    <w:rsid w:val="008A4B44"/>
    <w:rsid w:val="008B0EF5"/>
    <w:rsid w:val="008B31FD"/>
    <w:rsid w:val="008B36BB"/>
    <w:rsid w:val="008B52AE"/>
    <w:rsid w:val="008B5B92"/>
    <w:rsid w:val="008B7C26"/>
    <w:rsid w:val="008C0025"/>
    <w:rsid w:val="008C01D8"/>
    <w:rsid w:val="008C0426"/>
    <w:rsid w:val="008C11F7"/>
    <w:rsid w:val="008C124E"/>
    <w:rsid w:val="008C3FFB"/>
    <w:rsid w:val="008C6CE5"/>
    <w:rsid w:val="008D0469"/>
    <w:rsid w:val="008D2245"/>
    <w:rsid w:val="008D320A"/>
    <w:rsid w:val="008D4788"/>
    <w:rsid w:val="008E0288"/>
    <w:rsid w:val="008E3E55"/>
    <w:rsid w:val="008E5247"/>
    <w:rsid w:val="008E6AEB"/>
    <w:rsid w:val="008F146C"/>
    <w:rsid w:val="008F40CD"/>
    <w:rsid w:val="008F5EE2"/>
    <w:rsid w:val="008F6119"/>
    <w:rsid w:val="009009AB"/>
    <w:rsid w:val="0090110A"/>
    <w:rsid w:val="00902DCD"/>
    <w:rsid w:val="0090464F"/>
    <w:rsid w:val="00905A2A"/>
    <w:rsid w:val="00906203"/>
    <w:rsid w:val="009141AF"/>
    <w:rsid w:val="009142BB"/>
    <w:rsid w:val="009155D5"/>
    <w:rsid w:val="00917D7D"/>
    <w:rsid w:val="00917EE6"/>
    <w:rsid w:val="00920B27"/>
    <w:rsid w:val="00921943"/>
    <w:rsid w:val="00922969"/>
    <w:rsid w:val="009237D6"/>
    <w:rsid w:val="00924877"/>
    <w:rsid w:val="0092713B"/>
    <w:rsid w:val="00930630"/>
    <w:rsid w:val="00933178"/>
    <w:rsid w:val="00933C76"/>
    <w:rsid w:val="0093708C"/>
    <w:rsid w:val="00940645"/>
    <w:rsid w:val="009447D6"/>
    <w:rsid w:val="0095081A"/>
    <w:rsid w:val="009519D7"/>
    <w:rsid w:val="0095260C"/>
    <w:rsid w:val="00953B4B"/>
    <w:rsid w:val="00956313"/>
    <w:rsid w:val="009569BD"/>
    <w:rsid w:val="00957F17"/>
    <w:rsid w:val="009615BE"/>
    <w:rsid w:val="00962B56"/>
    <w:rsid w:val="00964F32"/>
    <w:rsid w:val="00967700"/>
    <w:rsid w:val="00967E8F"/>
    <w:rsid w:val="00973291"/>
    <w:rsid w:val="00973629"/>
    <w:rsid w:val="009758F7"/>
    <w:rsid w:val="0097647F"/>
    <w:rsid w:val="00980C33"/>
    <w:rsid w:val="00980E02"/>
    <w:rsid w:val="00980FC1"/>
    <w:rsid w:val="00983499"/>
    <w:rsid w:val="00983D82"/>
    <w:rsid w:val="0098477F"/>
    <w:rsid w:val="009848BD"/>
    <w:rsid w:val="00986529"/>
    <w:rsid w:val="00987102"/>
    <w:rsid w:val="00987F4A"/>
    <w:rsid w:val="00990475"/>
    <w:rsid w:val="00992871"/>
    <w:rsid w:val="009A1E2F"/>
    <w:rsid w:val="009A22E7"/>
    <w:rsid w:val="009A399A"/>
    <w:rsid w:val="009B0906"/>
    <w:rsid w:val="009B1594"/>
    <w:rsid w:val="009B19C7"/>
    <w:rsid w:val="009B1CE6"/>
    <w:rsid w:val="009B33CE"/>
    <w:rsid w:val="009B38D7"/>
    <w:rsid w:val="009B5002"/>
    <w:rsid w:val="009B72EA"/>
    <w:rsid w:val="009C1B1F"/>
    <w:rsid w:val="009C2FD4"/>
    <w:rsid w:val="009C5512"/>
    <w:rsid w:val="009C5E17"/>
    <w:rsid w:val="009D1759"/>
    <w:rsid w:val="009D52DA"/>
    <w:rsid w:val="009E10B3"/>
    <w:rsid w:val="009E22DD"/>
    <w:rsid w:val="009E3E09"/>
    <w:rsid w:val="009E47B6"/>
    <w:rsid w:val="009E5039"/>
    <w:rsid w:val="009F00CB"/>
    <w:rsid w:val="009F4A64"/>
    <w:rsid w:val="009F7E65"/>
    <w:rsid w:val="00A003AF"/>
    <w:rsid w:val="00A00C80"/>
    <w:rsid w:val="00A01059"/>
    <w:rsid w:val="00A02730"/>
    <w:rsid w:val="00A02DB4"/>
    <w:rsid w:val="00A04D15"/>
    <w:rsid w:val="00A1060D"/>
    <w:rsid w:val="00A13409"/>
    <w:rsid w:val="00A137AF"/>
    <w:rsid w:val="00A14905"/>
    <w:rsid w:val="00A259A3"/>
    <w:rsid w:val="00A272FB"/>
    <w:rsid w:val="00A30394"/>
    <w:rsid w:val="00A3089F"/>
    <w:rsid w:val="00A31A16"/>
    <w:rsid w:val="00A3239E"/>
    <w:rsid w:val="00A32B54"/>
    <w:rsid w:val="00A36267"/>
    <w:rsid w:val="00A37B1F"/>
    <w:rsid w:val="00A43DBB"/>
    <w:rsid w:val="00A44F9B"/>
    <w:rsid w:val="00A45DB3"/>
    <w:rsid w:val="00A47A54"/>
    <w:rsid w:val="00A5378B"/>
    <w:rsid w:val="00A57D4E"/>
    <w:rsid w:val="00A6300F"/>
    <w:rsid w:val="00A63897"/>
    <w:rsid w:val="00A644B7"/>
    <w:rsid w:val="00A673CF"/>
    <w:rsid w:val="00A76422"/>
    <w:rsid w:val="00A87215"/>
    <w:rsid w:val="00A939E3"/>
    <w:rsid w:val="00A957E7"/>
    <w:rsid w:val="00A96345"/>
    <w:rsid w:val="00A97999"/>
    <w:rsid w:val="00AA17D7"/>
    <w:rsid w:val="00AA1AA3"/>
    <w:rsid w:val="00AA33A8"/>
    <w:rsid w:val="00AA52D3"/>
    <w:rsid w:val="00AA5329"/>
    <w:rsid w:val="00AA59C5"/>
    <w:rsid w:val="00AA5A15"/>
    <w:rsid w:val="00AA5CFE"/>
    <w:rsid w:val="00AB0B69"/>
    <w:rsid w:val="00AB1869"/>
    <w:rsid w:val="00AB18A1"/>
    <w:rsid w:val="00AB7D98"/>
    <w:rsid w:val="00AB7E3A"/>
    <w:rsid w:val="00AC1932"/>
    <w:rsid w:val="00AC3928"/>
    <w:rsid w:val="00AC4351"/>
    <w:rsid w:val="00AC6FDC"/>
    <w:rsid w:val="00AD1930"/>
    <w:rsid w:val="00AD1A7F"/>
    <w:rsid w:val="00AD242F"/>
    <w:rsid w:val="00AD26B9"/>
    <w:rsid w:val="00AD4187"/>
    <w:rsid w:val="00AD6A85"/>
    <w:rsid w:val="00AD7EA0"/>
    <w:rsid w:val="00AE2AC2"/>
    <w:rsid w:val="00AE6860"/>
    <w:rsid w:val="00AF32C7"/>
    <w:rsid w:val="00AF6D84"/>
    <w:rsid w:val="00B0083A"/>
    <w:rsid w:val="00B0347A"/>
    <w:rsid w:val="00B078EF"/>
    <w:rsid w:val="00B07F59"/>
    <w:rsid w:val="00B140A4"/>
    <w:rsid w:val="00B16B2B"/>
    <w:rsid w:val="00B16BC1"/>
    <w:rsid w:val="00B17CFB"/>
    <w:rsid w:val="00B20B1E"/>
    <w:rsid w:val="00B20E0F"/>
    <w:rsid w:val="00B220FB"/>
    <w:rsid w:val="00B23E72"/>
    <w:rsid w:val="00B27491"/>
    <w:rsid w:val="00B304FA"/>
    <w:rsid w:val="00B36A91"/>
    <w:rsid w:val="00B42BBE"/>
    <w:rsid w:val="00B43B1B"/>
    <w:rsid w:val="00B45C70"/>
    <w:rsid w:val="00B46831"/>
    <w:rsid w:val="00B47226"/>
    <w:rsid w:val="00B536C0"/>
    <w:rsid w:val="00B542E6"/>
    <w:rsid w:val="00B5705D"/>
    <w:rsid w:val="00B603B5"/>
    <w:rsid w:val="00B60503"/>
    <w:rsid w:val="00B60BC3"/>
    <w:rsid w:val="00B74E0B"/>
    <w:rsid w:val="00B76429"/>
    <w:rsid w:val="00B771EB"/>
    <w:rsid w:val="00B77E2F"/>
    <w:rsid w:val="00B81E27"/>
    <w:rsid w:val="00B83904"/>
    <w:rsid w:val="00B866CC"/>
    <w:rsid w:val="00B914F1"/>
    <w:rsid w:val="00B91B33"/>
    <w:rsid w:val="00B9636B"/>
    <w:rsid w:val="00B971D0"/>
    <w:rsid w:val="00BA05BA"/>
    <w:rsid w:val="00BA32EE"/>
    <w:rsid w:val="00BA349E"/>
    <w:rsid w:val="00BA4FB3"/>
    <w:rsid w:val="00BA51D2"/>
    <w:rsid w:val="00BA6EAC"/>
    <w:rsid w:val="00BB1B19"/>
    <w:rsid w:val="00BB215D"/>
    <w:rsid w:val="00BB3D4A"/>
    <w:rsid w:val="00BB3FA2"/>
    <w:rsid w:val="00BB64EA"/>
    <w:rsid w:val="00BC3E7E"/>
    <w:rsid w:val="00BC7324"/>
    <w:rsid w:val="00BD14A6"/>
    <w:rsid w:val="00BD3F77"/>
    <w:rsid w:val="00BD66D4"/>
    <w:rsid w:val="00BD7148"/>
    <w:rsid w:val="00BE035A"/>
    <w:rsid w:val="00BE303A"/>
    <w:rsid w:val="00BE686F"/>
    <w:rsid w:val="00BF05EA"/>
    <w:rsid w:val="00BF31FE"/>
    <w:rsid w:val="00BF46A1"/>
    <w:rsid w:val="00C003ED"/>
    <w:rsid w:val="00C01210"/>
    <w:rsid w:val="00C05FF4"/>
    <w:rsid w:val="00C11BB3"/>
    <w:rsid w:val="00C13A30"/>
    <w:rsid w:val="00C14A46"/>
    <w:rsid w:val="00C159F9"/>
    <w:rsid w:val="00C15BBE"/>
    <w:rsid w:val="00C16C0F"/>
    <w:rsid w:val="00C174E3"/>
    <w:rsid w:val="00C24F41"/>
    <w:rsid w:val="00C26012"/>
    <w:rsid w:val="00C30EBA"/>
    <w:rsid w:val="00C34747"/>
    <w:rsid w:val="00C35A18"/>
    <w:rsid w:val="00C37B0E"/>
    <w:rsid w:val="00C37B36"/>
    <w:rsid w:val="00C43D85"/>
    <w:rsid w:val="00C44429"/>
    <w:rsid w:val="00C45905"/>
    <w:rsid w:val="00C4683B"/>
    <w:rsid w:val="00C4694B"/>
    <w:rsid w:val="00C524E5"/>
    <w:rsid w:val="00C52EFF"/>
    <w:rsid w:val="00C5518F"/>
    <w:rsid w:val="00C5752C"/>
    <w:rsid w:val="00C61F2D"/>
    <w:rsid w:val="00C6340F"/>
    <w:rsid w:val="00C63652"/>
    <w:rsid w:val="00C63B5A"/>
    <w:rsid w:val="00C63D8A"/>
    <w:rsid w:val="00C65D25"/>
    <w:rsid w:val="00C675CB"/>
    <w:rsid w:val="00C70F75"/>
    <w:rsid w:val="00C71766"/>
    <w:rsid w:val="00C7254A"/>
    <w:rsid w:val="00C766BE"/>
    <w:rsid w:val="00C76F38"/>
    <w:rsid w:val="00C77EC0"/>
    <w:rsid w:val="00C85726"/>
    <w:rsid w:val="00C940DA"/>
    <w:rsid w:val="00C9457A"/>
    <w:rsid w:val="00C948C3"/>
    <w:rsid w:val="00C95251"/>
    <w:rsid w:val="00C958C7"/>
    <w:rsid w:val="00C96A7D"/>
    <w:rsid w:val="00CA4DC2"/>
    <w:rsid w:val="00CA7179"/>
    <w:rsid w:val="00CA7B06"/>
    <w:rsid w:val="00CB3420"/>
    <w:rsid w:val="00CB3665"/>
    <w:rsid w:val="00CB3CC4"/>
    <w:rsid w:val="00CC16D1"/>
    <w:rsid w:val="00CC1DB3"/>
    <w:rsid w:val="00CC6092"/>
    <w:rsid w:val="00CC6672"/>
    <w:rsid w:val="00CD1B9A"/>
    <w:rsid w:val="00CD1CAB"/>
    <w:rsid w:val="00CD5C08"/>
    <w:rsid w:val="00CD6051"/>
    <w:rsid w:val="00CE0D7E"/>
    <w:rsid w:val="00CE17BE"/>
    <w:rsid w:val="00CE59C6"/>
    <w:rsid w:val="00CE6284"/>
    <w:rsid w:val="00CF49FF"/>
    <w:rsid w:val="00CF5103"/>
    <w:rsid w:val="00CF742F"/>
    <w:rsid w:val="00D026B3"/>
    <w:rsid w:val="00D04DFA"/>
    <w:rsid w:val="00D0546D"/>
    <w:rsid w:val="00D15557"/>
    <w:rsid w:val="00D168B9"/>
    <w:rsid w:val="00D24F99"/>
    <w:rsid w:val="00D25BD8"/>
    <w:rsid w:val="00D25E7E"/>
    <w:rsid w:val="00D272D1"/>
    <w:rsid w:val="00D30F87"/>
    <w:rsid w:val="00D313FE"/>
    <w:rsid w:val="00D36258"/>
    <w:rsid w:val="00D37ADF"/>
    <w:rsid w:val="00D42195"/>
    <w:rsid w:val="00D4257C"/>
    <w:rsid w:val="00D44317"/>
    <w:rsid w:val="00D44A41"/>
    <w:rsid w:val="00D507B1"/>
    <w:rsid w:val="00D50946"/>
    <w:rsid w:val="00D51466"/>
    <w:rsid w:val="00D53A0D"/>
    <w:rsid w:val="00D54141"/>
    <w:rsid w:val="00D54E63"/>
    <w:rsid w:val="00D56531"/>
    <w:rsid w:val="00D61816"/>
    <w:rsid w:val="00D62733"/>
    <w:rsid w:val="00D7078F"/>
    <w:rsid w:val="00D71023"/>
    <w:rsid w:val="00D71A7A"/>
    <w:rsid w:val="00D7331B"/>
    <w:rsid w:val="00D74354"/>
    <w:rsid w:val="00D7523E"/>
    <w:rsid w:val="00D75961"/>
    <w:rsid w:val="00D76D35"/>
    <w:rsid w:val="00D82567"/>
    <w:rsid w:val="00D82AE0"/>
    <w:rsid w:val="00D84039"/>
    <w:rsid w:val="00D840DC"/>
    <w:rsid w:val="00D84516"/>
    <w:rsid w:val="00D87007"/>
    <w:rsid w:val="00DA3E9B"/>
    <w:rsid w:val="00DA4A19"/>
    <w:rsid w:val="00DA7D61"/>
    <w:rsid w:val="00DA7F0B"/>
    <w:rsid w:val="00DB053B"/>
    <w:rsid w:val="00DB0732"/>
    <w:rsid w:val="00DB0A6E"/>
    <w:rsid w:val="00DB38D2"/>
    <w:rsid w:val="00DB602E"/>
    <w:rsid w:val="00DB62BE"/>
    <w:rsid w:val="00DB64A0"/>
    <w:rsid w:val="00DB7824"/>
    <w:rsid w:val="00DC358D"/>
    <w:rsid w:val="00DC3592"/>
    <w:rsid w:val="00DC58CA"/>
    <w:rsid w:val="00DC7F0C"/>
    <w:rsid w:val="00DD1B7E"/>
    <w:rsid w:val="00DD28C2"/>
    <w:rsid w:val="00DD7361"/>
    <w:rsid w:val="00DE2B6C"/>
    <w:rsid w:val="00DE3874"/>
    <w:rsid w:val="00DE62A0"/>
    <w:rsid w:val="00DF0254"/>
    <w:rsid w:val="00E0261C"/>
    <w:rsid w:val="00E02AF3"/>
    <w:rsid w:val="00E0390E"/>
    <w:rsid w:val="00E03B82"/>
    <w:rsid w:val="00E046F3"/>
    <w:rsid w:val="00E04A2F"/>
    <w:rsid w:val="00E06D5B"/>
    <w:rsid w:val="00E0747F"/>
    <w:rsid w:val="00E07E1D"/>
    <w:rsid w:val="00E1076E"/>
    <w:rsid w:val="00E10A68"/>
    <w:rsid w:val="00E117FF"/>
    <w:rsid w:val="00E1547C"/>
    <w:rsid w:val="00E17841"/>
    <w:rsid w:val="00E22E21"/>
    <w:rsid w:val="00E2482C"/>
    <w:rsid w:val="00E2565C"/>
    <w:rsid w:val="00E25F62"/>
    <w:rsid w:val="00E27AC5"/>
    <w:rsid w:val="00E30CC9"/>
    <w:rsid w:val="00E31D85"/>
    <w:rsid w:val="00E322C3"/>
    <w:rsid w:val="00E3324E"/>
    <w:rsid w:val="00E400E1"/>
    <w:rsid w:val="00E4209D"/>
    <w:rsid w:val="00E50DEB"/>
    <w:rsid w:val="00E51F4F"/>
    <w:rsid w:val="00E60ECE"/>
    <w:rsid w:val="00E6189A"/>
    <w:rsid w:val="00E6531A"/>
    <w:rsid w:val="00E662A5"/>
    <w:rsid w:val="00E70F1A"/>
    <w:rsid w:val="00E71AD9"/>
    <w:rsid w:val="00E71CCB"/>
    <w:rsid w:val="00E726FE"/>
    <w:rsid w:val="00E75B9E"/>
    <w:rsid w:val="00E81B83"/>
    <w:rsid w:val="00E856A2"/>
    <w:rsid w:val="00E85E94"/>
    <w:rsid w:val="00E93210"/>
    <w:rsid w:val="00E94CF2"/>
    <w:rsid w:val="00EA078D"/>
    <w:rsid w:val="00EA0960"/>
    <w:rsid w:val="00EA1D72"/>
    <w:rsid w:val="00EA1F4E"/>
    <w:rsid w:val="00EA213F"/>
    <w:rsid w:val="00EA763F"/>
    <w:rsid w:val="00EA7B63"/>
    <w:rsid w:val="00EB18A9"/>
    <w:rsid w:val="00EB266C"/>
    <w:rsid w:val="00EB3154"/>
    <w:rsid w:val="00EB6A2B"/>
    <w:rsid w:val="00EB7C0D"/>
    <w:rsid w:val="00EC082D"/>
    <w:rsid w:val="00EC2802"/>
    <w:rsid w:val="00EC4043"/>
    <w:rsid w:val="00EC5AB1"/>
    <w:rsid w:val="00ED1FF6"/>
    <w:rsid w:val="00ED2266"/>
    <w:rsid w:val="00ED2393"/>
    <w:rsid w:val="00ED2C5A"/>
    <w:rsid w:val="00ED5FBD"/>
    <w:rsid w:val="00EE1B0C"/>
    <w:rsid w:val="00EE1C53"/>
    <w:rsid w:val="00EE5EC6"/>
    <w:rsid w:val="00EE5EFC"/>
    <w:rsid w:val="00EE63C8"/>
    <w:rsid w:val="00EE76B8"/>
    <w:rsid w:val="00EF045E"/>
    <w:rsid w:val="00EF3DE2"/>
    <w:rsid w:val="00EF424C"/>
    <w:rsid w:val="00EF4A88"/>
    <w:rsid w:val="00EF4CE7"/>
    <w:rsid w:val="00EF53A3"/>
    <w:rsid w:val="00EF562A"/>
    <w:rsid w:val="00EF5E51"/>
    <w:rsid w:val="00EF7A8B"/>
    <w:rsid w:val="00F021E4"/>
    <w:rsid w:val="00F02900"/>
    <w:rsid w:val="00F0309E"/>
    <w:rsid w:val="00F13F05"/>
    <w:rsid w:val="00F14968"/>
    <w:rsid w:val="00F1509F"/>
    <w:rsid w:val="00F1699C"/>
    <w:rsid w:val="00F205B9"/>
    <w:rsid w:val="00F21B1D"/>
    <w:rsid w:val="00F22AC1"/>
    <w:rsid w:val="00F2315A"/>
    <w:rsid w:val="00F237DD"/>
    <w:rsid w:val="00F264F2"/>
    <w:rsid w:val="00F268E5"/>
    <w:rsid w:val="00F30C76"/>
    <w:rsid w:val="00F31A86"/>
    <w:rsid w:val="00F37125"/>
    <w:rsid w:val="00F379A5"/>
    <w:rsid w:val="00F41B29"/>
    <w:rsid w:val="00F4228C"/>
    <w:rsid w:val="00F4532D"/>
    <w:rsid w:val="00F521D1"/>
    <w:rsid w:val="00F55B08"/>
    <w:rsid w:val="00F57188"/>
    <w:rsid w:val="00F674C8"/>
    <w:rsid w:val="00F70C5E"/>
    <w:rsid w:val="00F71A7A"/>
    <w:rsid w:val="00F74196"/>
    <w:rsid w:val="00F7547C"/>
    <w:rsid w:val="00F76F60"/>
    <w:rsid w:val="00F82DE6"/>
    <w:rsid w:val="00F84D81"/>
    <w:rsid w:val="00F86FD2"/>
    <w:rsid w:val="00F87CF7"/>
    <w:rsid w:val="00F90C59"/>
    <w:rsid w:val="00F952AB"/>
    <w:rsid w:val="00F955A6"/>
    <w:rsid w:val="00F97990"/>
    <w:rsid w:val="00FA1E59"/>
    <w:rsid w:val="00FA30F4"/>
    <w:rsid w:val="00FA32F6"/>
    <w:rsid w:val="00FA5BDB"/>
    <w:rsid w:val="00FB2512"/>
    <w:rsid w:val="00FB2B29"/>
    <w:rsid w:val="00FB464A"/>
    <w:rsid w:val="00FB550B"/>
    <w:rsid w:val="00FB5EF0"/>
    <w:rsid w:val="00FB6712"/>
    <w:rsid w:val="00FC1D26"/>
    <w:rsid w:val="00FD042D"/>
    <w:rsid w:val="00FD07B5"/>
    <w:rsid w:val="00FD2302"/>
    <w:rsid w:val="00FD7617"/>
    <w:rsid w:val="00FE1916"/>
    <w:rsid w:val="00FE20F0"/>
    <w:rsid w:val="00FE558B"/>
    <w:rsid w:val="00FE7088"/>
    <w:rsid w:val="00FF224C"/>
    <w:rsid w:val="00FF3026"/>
    <w:rsid w:val="00FF3290"/>
    <w:rsid w:val="00FF4B0B"/>
    <w:rsid w:val="00FF69A0"/>
    <w:rsid w:val="3B6A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120" w:after="120" w:line="580" w:lineRule="exact"/>
      <w:outlineLvl w:val="0"/>
    </w:pPr>
    <w:rPr>
      <w:rFonts w:ascii="Calibri" w:hAnsi="Calibri" w:eastAsia="黑体"/>
      <w:bCs/>
      <w:kern w:val="44"/>
      <w:sz w:val="32"/>
      <w:szCs w:val="44"/>
    </w:rPr>
  </w:style>
  <w:style w:type="paragraph" w:styleId="3">
    <w:name w:val="heading 4"/>
    <w:basedOn w:val="1"/>
    <w:next w:val="1"/>
    <w:link w:val="8"/>
    <w:qFormat/>
    <w:uiPriority w:val="9"/>
    <w:pPr>
      <w:keepNext/>
      <w:keepLines/>
      <w:spacing w:line="580" w:lineRule="exact"/>
      <w:outlineLvl w:val="3"/>
    </w:pPr>
    <w:rPr>
      <w:rFonts w:ascii="Calibri Light" w:hAnsi="Calibri Light" w:eastAsia="楷体_GB2312"/>
      <w:bCs/>
      <w:sz w:val="32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9"/>
    <w:qFormat/>
    <w:uiPriority w:val="10"/>
    <w:pPr>
      <w:spacing w:line="580" w:lineRule="exact"/>
      <w:jc w:val="center"/>
      <w:outlineLvl w:val="0"/>
    </w:pPr>
    <w:rPr>
      <w:rFonts w:ascii="Cambria" w:hAnsi="Cambria" w:eastAsia="楷体_GB2312"/>
      <w:bCs/>
      <w:sz w:val="32"/>
      <w:szCs w:val="32"/>
    </w:rPr>
  </w:style>
  <w:style w:type="character" w:customStyle="1" w:styleId="7">
    <w:name w:val="标题 1 Char"/>
    <w:basedOn w:val="5"/>
    <w:link w:val="2"/>
    <w:qFormat/>
    <w:uiPriority w:val="9"/>
    <w:rPr>
      <w:rFonts w:ascii="Calibri" w:hAnsi="Calibri" w:eastAsia="黑体"/>
      <w:bCs/>
      <w:kern w:val="44"/>
      <w:sz w:val="32"/>
      <w:szCs w:val="44"/>
    </w:rPr>
  </w:style>
  <w:style w:type="character" w:customStyle="1" w:styleId="8">
    <w:name w:val="标题 4 Char"/>
    <w:basedOn w:val="5"/>
    <w:link w:val="3"/>
    <w:qFormat/>
    <w:uiPriority w:val="9"/>
    <w:rPr>
      <w:rFonts w:ascii="Calibri Light" w:hAnsi="Calibri Light" w:eastAsia="楷体_GB2312" w:cs="Times New Roman"/>
      <w:bCs/>
      <w:sz w:val="32"/>
      <w:szCs w:val="28"/>
    </w:rPr>
  </w:style>
  <w:style w:type="character" w:customStyle="1" w:styleId="9">
    <w:name w:val="标题 Char"/>
    <w:basedOn w:val="5"/>
    <w:link w:val="4"/>
    <w:qFormat/>
    <w:uiPriority w:val="10"/>
    <w:rPr>
      <w:rFonts w:ascii="Cambria" w:hAnsi="Cambria" w:eastAsia="楷体_GB2312"/>
      <w:bCs/>
      <w:kern w:val="2"/>
      <w:sz w:val="32"/>
      <w:szCs w:val="32"/>
    </w:rPr>
  </w:style>
  <w:style w:type="character" w:customStyle="1" w:styleId="10">
    <w:name w:val="Other|2_"/>
    <w:basedOn w:val="5"/>
    <w:link w:val="11"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11">
    <w:name w:val="Other|2"/>
    <w:basedOn w:val="1"/>
    <w:link w:val="10"/>
    <w:qFormat/>
    <w:uiPriority w:val="0"/>
    <w:pPr>
      <w:jc w:val="center"/>
    </w:pPr>
    <w:rPr>
      <w:rFonts w:ascii="宋体" w:hAnsi="宋体" w:eastAsia="宋体" w:cs="宋体"/>
      <w:color w:val="auto"/>
      <w:kern w:val="2"/>
      <w:sz w:val="21"/>
      <w:szCs w:val="22"/>
      <w:lang w:val="zh-TW" w:eastAsia="zh-TW" w:bidi="zh-TW"/>
    </w:rPr>
  </w:style>
  <w:style w:type="character" w:customStyle="1" w:styleId="12">
    <w:name w:val="Other|1_"/>
    <w:basedOn w:val="5"/>
    <w:link w:val="13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3">
    <w:name w:val="Other|1"/>
    <w:basedOn w:val="1"/>
    <w:link w:val="12"/>
    <w:qFormat/>
    <w:uiPriority w:val="0"/>
    <w:pPr>
      <w:spacing w:line="444" w:lineRule="auto"/>
      <w:ind w:firstLine="400"/>
    </w:pPr>
    <w:rPr>
      <w:rFonts w:ascii="宋体" w:hAnsi="宋体" w:eastAsia="宋体" w:cs="宋体"/>
      <w:color w:val="auto"/>
      <w:kern w:val="2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hw</Company>
  <Pages>1</Pages>
  <Words>50</Words>
  <Characters>285</Characters>
  <Lines>2</Lines>
  <Paragraphs>1</Paragraphs>
  <TotalTime>20</TotalTime>
  <ScaleCrop>false</ScaleCrop>
  <LinksUpToDate>false</LinksUpToDate>
  <CharactersWithSpaces>334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2023-07-03T11:00:00Z</dcterms:created>
  <dc:creator>黄河网</dc:creator>
  <cp:lastModifiedBy>administration</cp:lastModifiedBy>
  <dcterms:modified xsi:type="dcterms:W3CDTF">2023-07-17T08:36:44Z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