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2B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1AA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2026年度经济发展管理局事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业单位</w:t>
      </w:r>
    </w:p>
    <w:p w14:paraId="6766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公开招聘高校毕业生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递补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25B6F6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45E3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因部分考生自愿放弃面试资格，根据有关规定，按照笔试成绩从高到低的顺序，递补面试人选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（具体名单详见附件）。</w:t>
      </w:r>
    </w:p>
    <w:p w14:paraId="3F2348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请递补考生按照《2026年度经济发展管理局事业单位公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开招聘高校毕业生面试公告》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（http://www.yrcc.gov.cn/rcgkzpzl/zpgg/202602/t20260228_448672.html）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做好准备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按时参加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面试。</w:t>
      </w:r>
    </w:p>
    <w:p w14:paraId="4A058CFF">
      <w:pPr>
        <w:pStyle w:val="2"/>
        <w:rPr>
          <w:rFonts w:hint="eastAsia"/>
          <w:lang w:val="en-US" w:eastAsia="zh-CN"/>
        </w:rPr>
      </w:pPr>
    </w:p>
    <w:p w14:paraId="7E2931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附件：递补人员名单</w:t>
      </w:r>
    </w:p>
    <w:p w14:paraId="25E1FB2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3AD6C1D0">
      <w:pPr>
        <w:keepNext w:val="0"/>
        <w:keepLines w:val="0"/>
        <w:pageBreakBefore w:val="0"/>
        <w:widowControl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 xml:space="preserve"> 经济发展管理局人事处</w:t>
      </w:r>
    </w:p>
    <w:p w14:paraId="3F538FA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2026年3月13日</w:t>
      </w:r>
    </w:p>
    <w:p w14:paraId="2056401C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22E8F6DA">
      <w:pPr>
        <w:rPr>
          <w:rFonts w:hint="eastAsia"/>
          <w:sz w:val="32"/>
          <w:szCs w:val="32"/>
          <w:lang w:val="en-US" w:eastAsia="zh-CN"/>
        </w:rPr>
      </w:pPr>
    </w:p>
    <w:p w14:paraId="4F892E65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6B6F36EA">
      <w:pPr>
        <w:rPr>
          <w:rFonts w:hint="eastAsia"/>
          <w:sz w:val="32"/>
          <w:szCs w:val="32"/>
          <w:lang w:val="en-US" w:eastAsia="zh-CN"/>
        </w:rPr>
      </w:pPr>
    </w:p>
    <w:p w14:paraId="1A849E24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1108C7D9">
      <w:pPr>
        <w:rPr>
          <w:rFonts w:hint="eastAsia"/>
          <w:sz w:val="32"/>
          <w:szCs w:val="32"/>
          <w:lang w:val="en-US" w:eastAsia="zh-CN"/>
        </w:rPr>
      </w:pPr>
    </w:p>
    <w:p w14:paraId="0A402B78">
      <w:pPr>
        <w:pStyle w:val="2"/>
        <w:rPr>
          <w:rFonts w:hint="eastAsia"/>
          <w:lang w:val="en-US" w:eastAsia="zh-CN"/>
        </w:rPr>
      </w:pPr>
    </w:p>
    <w:p w14:paraId="56DA5346">
      <w:pPr>
        <w:rPr>
          <w:rFonts w:hint="eastAsia"/>
          <w:lang w:val="en-US" w:eastAsia="zh-CN"/>
        </w:rPr>
      </w:pPr>
    </w:p>
    <w:p w14:paraId="39F10FF6"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37D5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5"/>
        <w:tblW w:w="9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373"/>
        <w:gridCol w:w="1142"/>
        <w:gridCol w:w="1292"/>
        <w:gridCol w:w="1720"/>
        <w:gridCol w:w="1754"/>
        <w:gridCol w:w="621"/>
      </w:tblGrid>
      <w:tr w14:paraId="56D7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8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A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进入面试</w:t>
            </w:r>
          </w:p>
          <w:p w14:paraId="6983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8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  <w:p w14:paraId="07F2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3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AE1D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55BA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75E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1601421022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7B0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汪林虎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D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</w:t>
            </w:r>
          </w:p>
          <w:p w14:paraId="5A6CF2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7:30开始</w:t>
            </w:r>
          </w:p>
          <w:p w14:paraId="222DD0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</w:t>
            </w:r>
          </w:p>
          <w:p w14:paraId="5A1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4B4D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F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695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59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1601604105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1AC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闫月生</w:t>
            </w:r>
          </w:p>
        </w:tc>
        <w:tc>
          <w:tcPr>
            <w:tcW w:w="1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35E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14A4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D2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31EC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C81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1604409202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F0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  圆</w:t>
            </w:r>
          </w:p>
        </w:tc>
        <w:tc>
          <w:tcPr>
            <w:tcW w:w="1292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3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0D4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D69EF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5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A70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992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1604204109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FE6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司  凡</w:t>
            </w:r>
          </w:p>
        </w:tc>
        <w:tc>
          <w:tcPr>
            <w:tcW w:w="1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C2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F0EA0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903FE44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注：人员名单按姓氏拼音排序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B2F6A0-E5A8-40BE-9404-148854AABD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8037982-64AC-4035-9A00-2E1B01D2ED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60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90D3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390D3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C3508C"/>
    <w:rsid w:val="04F80D9E"/>
    <w:rsid w:val="0508245B"/>
    <w:rsid w:val="050D3C35"/>
    <w:rsid w:val="053B31F0"/>
    <w:rsid w:val="056E77DD"/>
    <w:rsid w:val="05922ED3"/>
    <w:rsid w:val="05AC2916"/>
    <w:rsid w:val="064701F0"/>
    <w:rsid w:val="06E50327"/>
    <w:rsid w:val="06F31F07"/>
    <w:rsid w:val="07401D00"/>
    <w:rsid w:val="076C512A"/>
    <w:rsid w:val="07941613"/>
    <w:rsid w:val="079B46B3"/>
    <w:rsid w:val="07D175CD"/>
    <w:rsid w:val="07D47734"/>
    <w:rsid w:val="07DF4DF8"/>
    <w:rsid w:val="07F57653"/>
    <w:rsid w:val="07F5787B"/>
    <w:rsid w:val="08006A63"/>
    <w:rsid w:val="08204F10"/>
    <w:rsid w:val="085E0537"/>
    <w:rsid w:val="09B57C1D"/>
    <w:rsid w:val="09C42D79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963A3"/>
    <w:rsid w:val="0C1E1994"/>
    <w:rsid w:val="0C2F2A90"/>
    <w:rsid w:val="0C5A0B5A"/>
    <w:rsid w:val="0C5E65EE"/>
    <w:rsid w:val="0C6F007A"/>
    <w:rsid w:val="0C7656A5"/>
    <w:rsid w:val="0CC67B58"/>
    <w:rsid w:val="0CED6D44"/>
    <w:rsid w:val="0D753586"/>
    <w:rsid w:val="0D877E24"/>
    <w:rsid w:val="0DA8164F"/>
    <w:rsid w:val="0E0C7300"/>
    <w:rsid w:val="0E860591"/>
    <w:rsid w:val="0F1058FC"/>
    <w:rsid w:val="0FA16DCE"/>
    <w:rsid w:val="0FAB61B0"/>
    <w:rsid w:val="0FC25E88"/>
    <w:rsid w:val="10244BFA"/>
    <w:rsid w:val="104579AF"/>
    <w:rsid w:val="10480956"/>
    <w:rsid w:val="106C2718"/>
    <w:rsid w:val="10800217"/>
    <w:rsid w:val="109C3E46"/>
    <w:rsid w:val="10D9774B"/>
    <w:rsid w:val="11045C26"/>
    <w:rsid w:val="110A434C"/>
    <w:rsid w:val="110B51F1"/>
    <w:rsid w:val="110E3E23"/>
    <w:rsid w:val="114C1995"/>
    <w:rsid w:val="11527C27"/>
    <w:rsid w:val="11B42017"/>
    <w:rsid w:val="122941B3"/>
    <w:rsid w:val="12404237"/>
    <w:rsid w:val="13824AA5"/>
    <w:rsid w:val="13A65B2C"/>
    <w:rsid w:val="13ED509B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83204F3"/>
    <w:rsid w:val="183F130C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B525565"/>
    <w:rsid w:val="1B695F90"/>
    <w:rsid w:val="1B723888"/>
    <w:rsid w:val="1BA607BB"/>
    <w:rsid w:val="1BCD4CB2"/>
    <w:rsid w:val="1C0113CB"/>
    <w:rsid w:val="1C1F27E7"/>
    <w:rsid w:val="1C2513E1"/>
    <w:rsid w:val="1C343F5F"/>
    <w:rsid w:val="1C4A2E2B"/>
    <w:rsid w:val="1CBA44F4"/>
    <w:rsid w:val="1D7A1867"/>
    <w:rsid w:val="1D942C40"/>
    <w:rsid w:val="1E186E50"/>
    <w:rsid w:val="1E1C6FFA"/>
    <w:rsid w:val="1E1E0AB1"/>
    <w:rsid w:val="1E2772B0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76128F"/>
    <w:rsid w:val="21C16390"/>
    <w:rsid w:val="222C6EB3"/>
    <w:rsid w:val="22581820"/>
    <w:rsid w:val="22C83029"/>
    <w:rsid w:val="22DA3BE5"/>
    <w:rsid w:val="2363533B"/>
    <w:rsid w:val="2406660B"/>
    <w:rsid w:val="24602274"/>
    <w:rsid w:val="247739A2"/>
    <w:rsid w:val="24C52DDD"/>
    <w:rsid w:val="257F1083"/>
    <w:rsid w:val="259A1826"/>
    <w:rsid w:val="25B44AA6"/>
    <w:rsid w:val="26314BC7"/>
    <w:rsid w:val="264958E6"/>
    <w:rsid w:val="26995B15"/>
    <w:rsid w:val="26C469FB"/>
    <w:rsid w:val="27AA3E8C"/>
    <w:rsid w:val="28B0536D"/>
    <w:rsid w:val="28E22A3F"/>
    <w:rsid w:val="28E42EE5"/>
    <w:rsid w:val="28FC234F"/>
    <w:rsid w:val="29152467"/>
    <w:rsid w:val="2A273541"/>
    <w:rsid w:val="2A435AC8"/>
    <w:rsid w:val="2A5B4896"/>
    <w:rsid w:val="2A60565C"/>
    <w:rsid w:val="2A8B0B12"/>
    <w:rsid w:val="2B790DD6"/>
    <w:rsid w:val="2B7E34CC"/>
    <w:rsid w:val="2B925761"/>
    <w:rsid w:val="2BAD34D6"/>
    <w:rsid w:val="2CCE37B1"/>
    <w:rsid w:val="2CF864EA"/>
    <w:rsid w:val="2D476454"/>
    <w:rsid w:val="2D55373B"/>
    <w:rsid w:val="2DA2481F"/>
    <w:rsid w:val="2DC6572D"/>
    <w:rsid w:val="2E0B39EF"/>
    <w:rsid w:val="2E4F0C77"/>
    <w:rsid w:val="2E546203"/>
    <w:rsid w:val="2E8E0482"/>
    <w:rsid w:val="2E9669B0"/>
    <w:rsid w:val="2E9D414E"/>
    <w:rsid w:val="2EAB7FA4"/>
    <w:rsid w:val="2EB57B0B"/>
    <w:rsid w:val="2F33528C"/>
    <w:rsid w:val="2F957A83"/>
    <w:rsid w:val="2FA933DF"/>
    <w:rsid w:val="2FC40673"/>
    <w:rsid w:val="2FDD0E65"/>
    <w:rsid w:val="2FF27329"/>
    <w:rsid w:val="30134423"/>
    <w:rsid w:val="302B583E"/>
    <w:rsid w:val="304D5742"/>
    <w:rsid w:val="30765B2A"/>
    <w:rsid w:val="31797778"/>
    <w:rsid w:val="31B5262F"/>
    <w:rsid w:val="32351B6F"/>
    <w:rsid w:val="32385A31"/>
    <w:rsid w:val="323C6555"/>
    <w:rsid w:val="32BF6FB8"/>
    <w:rsid w:val="32CF6653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490CA1"/>
    <w:rsid w:val="354E03E2"/>
    <w:rsid w:val="35595544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A782953"/>
    <w:rsid w:val="3AB66D9A"/>
    <w:rsid w:val="3B48585A"/>
    <w:rsid w:val="3B7759CF"/>
    <w:rsid w:val="3C04291C"/>
    <w:rsid w:val="3C2E6A07"/>
    <w:rsid w:val="3C3153EA"/>
    <w:rsid w:val="3CC03A47"/>
    <w:rsid w:val="3D412A4E"/>
    <w:rsid w:val="3D4D6BFC"/>
    <w:rsid w:val="3D6729D0"/>
    <w:rsid w:val="3DE1657D"/>
    <w:rsid w:val="3E330EC3"/>
    <w:rsid w:val="3E9F2C6F"/>
    <w:rsid w:val="3EE119CD"/>
    <w:rsid w:val="3F3C3431"/>
    <w:rsid w:val="3F5805EE"/>
    <w:rsid w:val="3F592350"/>
    <w:rsid w:val="3F721811"/>
    <w:rsid w:val="3FB010CB"/>
    <w:rsid w:val="3FE06DAD"/>
    <w:rsid w:val="3FED365C"/>
    <w:rsid w:val="40002A83"/>
    <w:rsid w:val="40293986"/>
    <w:rsid w:val="403970D2"/>
    <w:rsid w:val="40827248"/>
    <w:rsid w:val="40B472F4"/>
    <w:rsid w:val="4108327E"/>
    <w:rsid w:val="411D1976"/>
    <w:rsid w:val="413F6E72"/>
    <w:rsid w:val="414B4A67"/>
    <w:rsid w:val="41BE36BD"/>
    <w:rsid w:val="41C24849"/>
    <w:rsid w:val="42192C4E"/>
    <w:rsid w:val="42456987"/>
    <w:rsid w:val="42BA03E0"/>
    <w:rsid w:val="42E34478"/>
    <w:rsid w:val="430F146A"/>
    <w:rsid w:val="432705C9"/>
    <w:rsid w:val="433E13BC"/>
    <w:rsid w:val="43557ED4"/>
    <w:rsid w:val="43583D4E"/>
    <w:rsid w:val="43B13D35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7DF66BB"/>
    <w:rsid w:val="48004C1B"/>
    <w:rsid w:val="48111527"/>
    <w:rsid w:val="48587251"/>
    <w:rsid w:val="4861338A"/>
    <w:rsid w:val="498B4503"/>
    <w:rsid w:val="49AD28C4"/>
    <w:rsid w:val="49AE5BB4"/>
    <w:rsid w:val="49BF6FD1"/>
    <w:rsid w:val="49DF7F62"/>
    <w:rsid w:val="49EA4A9D"/>
    <w:rsid w:val="49FD3EE6"/>
    <w:rsid w:val="4A1A0865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5F4F9F"/>
    <w:rsid w:val="4D6106F4"/>
    <w:rsid w:val="4E573204"/>
    <w:rsid w:val="4E5E293B"/>
    <w:rsid w:val="4E7323A5"/>
    <w:rsid w:val="4EAD4247"/>
    <w:rsid w:val="4EB5121E"/>
    <w:rsid w:val="4F5F31A0"/>
    <w:rsid w:val="4F912B64"/>
    <w:rsid w:val="4FC074F4"/>
    <w:rsid w:val="4FC5708B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C80C85"/>
    <w:rsid w:val="61CF31DC"/>
    <w:rsid w:val="61CF6E20"/>
    <w:rsid w:val="61F64B8F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7A71AC5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B122E36"/>
    <w:rsid w:val="6B6F6B96"/>
    <w:rsid w:val="6BDD1FEB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E4A7642"/>
    <w:rsid w:val="6E8B4BB3"/>
    <w:rsid w:val="6EFB291A"/>
    <w:rsid w:val="6F9314A7"/>
    <w:rsid w:val="6FAD1F02"/>
    <w:rsid w:val="709A663F"/>
    <w:rsid w:val="709F3A89"/>
    <w:rsid w:val="70B26ADD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391427"/>
    <w:rsid w:val="73447FA4"/>
    <w:rsid w:val="7362713F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4F534BF"/>
    <w:rsid w:val="75411778"/>
    <w:rsid w:val="75C739A2"/>
    <w:rsid w:val="75E4647F"/>
    <w:rsid w:val="76153FD5"/>
    <w:rsid w:val="76267F30"/>
    <w:rsid w:val="7669391A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4363B9"/>
    <w:rsid w:val="7C9857A1"/>
    <w:rsid w:val="7D000BC6"/>
    <w:rsid w:val="7EA41575"/>
    <w:rsid w:val="7EB3648A"/>
    <w:rsid w:val="7F071718"/>
    <w:rsid w:val="7F1D69FE"/>
    <w:rsid w:val="7F3D276F"/>
    <w:rsid w:val="7F6A1EBD"/>
    <w:rsid w:val="7F7D256E"/>
    <w:rsid w:val="F7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367</Characters>
  <Lines>0</Lines>
  <Paragraphs>0</Paragraphs>
  <TotalTime>0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gh</dc:creator>
  <cp:lastModifiedBy>珉珉</cp:lastModifiedBy>
  <cp:lastPrinted>2026-03-02T08:16:00Z</cp:lastPrinted>
  <dcterms:modified xsi:type="dcterms:W3CDTF">2026-03-13T00:27:18Z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C5C5797E1DE144D2B129A491601FDF34_13</vt:lpwstr>
  </property>
  <property fmtid="{D5CDD505-2E9C-101B-9397-08002B2CF9AE}" pid="4" name="KSOTemplateDocerSaveRecord">
    <vt:lpwstr>eyJoZGlkIjoiZDAyN2E5ZjRhYTYwN2Q2NjY4MDAzNjhkYjc4ZmY4YzIiLCJ1c2VySWQiOiIzNzY0MTE0MjcifQ==</vt:lpwstr>
  </property>
</Properties>
</file>