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822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 w14:paraId="33C893C2">
      <w:pPr>
        <w:spacing w:line="580" w:lineRule="exact"/>
        <w:jc w:val="center"/>
        <w:rPr>
          <w:rFonts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未就业承诺书</w:t>
      </w:r>
    </w:p>
    <w:p w14:paraId="089D05E2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0191934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我是×××，性别×，出生于××××年××月，身份证号××××××××××××××××××，×××学历，×××学位，毕业院校×××××，所学专业××××，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专业代码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时间××××年××月。</w:t>
      </w:r>
    </w:p>
    <w:p w14:paraId="72A79606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山东黄河河务局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公开招聘高校毕业生中报考</w:t>
      </w:r>
      <w:r>
        <w:rPr>
          <w:rFonts w:hint="eastAsia" w:ascii="仿宋_GB2312" w:eastAsia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岗位（岗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代码</w:t>
      </w:r>
      <w:r>
        <w:rPr>
          <w:rFonts w:hint="eastAsia" w:ascii="仿宋_GB2312" w:eastAsia="仿宋_GB2312"/>
          <w:sz w:val="32"/>
          <w:szCs w:val="32"/>
        </w:rPr>
        <w:t>XXXX），已进入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该岗位面试名单。我郑重承诺，在校期间或二年择业期内没有社保缴存记录，择业期内未落实工作单位，户口、档案、组织关系仍保留在原毕业学校，或者保留在各级毕业生就业主管部门（毕业生就业指导服务中心）、各级人才交流服务机构和各级公共就业服务机构，如有虚假，由用人单位取消</w:t>
      </w:r>
      <w:r>
        <w:rPr>
          <w:rFonts w:hint="eastAsia" w:ascii="仿宋_GB2312" w:hAnsi="微软雅黑" w:eastAsia="仿宋_GB2312" w:cs="微软雅黑"/>
          <w:sz w:val="32"/>
          <w:szCs w:val="32"/>
        </w:rPr>
        <w:t>应</w:t>
      </w:r>
      <w:r>
        <w:rPr>
          <w:rFonts w:hint="eastAsia" w:ascii="仿宋_GB2312" w:hAnsi="___WRD_EMBED_SUB_40" w:eastAsia="仿宋_GB2312" w:cs="___WRD_EMBED_SUB_40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资格，个人自愿承担一切后果与责任。</w:t>
      </w:r>
    </w:p>
    <w:p w14:paraId="17ED78C5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8B709E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考生签名（手写签名）：</w:t>
      </w:r>
    </w:p>
    <w:p w14:paraId="6DAFCB38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5BE8859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日    期：        年     月     日</w:t>
      </w:r>
    </w:p>
    <w:p w14:paraId="3CA0FCDB">
      <w:pPr>
        <w:rPr>
          <w:rFonts w:ascii="仿宋_GB2312" w:hAnsi="仿宋_GB2312" w:eastAsia="仿宋_GB2312" w:cs="仿宋_GB2312"/>
          <w:sz w:val="32"/>
          <w:szCs w:val="32"/>
        </w:rPr>
      </w:pPr>
    </w:p>
    <w:p w14:paraId="365FC384">
      <w:pPr>
        <w:rPr>
          <w:rFonts w:ascii="仿宋_GB2312" w:hAnsi="仿宋_GB2312" w:eastAsia="仿宋_GB2312" w:cs="仿宋_GB2312"/>
          <w:sz w:val="32"/>
          <w:szCs w:val="32"/>
        </w:rPr>
      </w:pPr>
    </w:p>
    <w:p w14:paraId="3CE4C08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AC99CD-5357-49B3-AFEB-F48F4E4138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223225F-C65C-4793-8905-D670C553E05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5C5D54B-48D7-4D97-8073-7FC9260E70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BA43553-4EF7-40CC-BB65-8C6AEA008BB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F50C0EA6-4FBF-4869-8A0B-E88C53C6B7FD}"/>
  </w:font>
  <w:font w:name="___WRD_EMBED_SUB_40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C11EC6F3-A297-441C-83C8-C9C3893A88ED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001D1347"/>
    <w:rsid w:val="00200C75"/>
    <w:rsid w:val="002E2730"/>
    <w:rsid w:val="00314185"/>
    <w:rsid w:val="00382A4D"/>
    <w:rsid w:val="003C2845"/>
    <w:rsid w:val="00432B50"/>
    <w:rsid w:val="00B43202"/>
    <w:rsid w:val="00D405CF"/>
    <w:rsid w:val="00D6083E"/>
    <w:rsid w:val="00E070D7"/>
    <w:rsid w:val="02D75787"/>
    <w:rsid w:val="0B0E48D9"/>
    <w:rsid w:val="10DA7040"/>
    <w:rsid w:val="195C78D7"/>
    <w:rsid w:val="1A8C05B0"/>
    <w:rsid w:val="1C993FD0"/>
    <w:rsid w:val="22864140"/>
    <w:rsid w:val="29810DEE"/>
    <w:rsid w:val="2DB22E0D"/>
    <w:rsid w:val="3C485590"/>
    <w:rsid w:val="3F1158A2"/>
    <w:rsid w:val="43DC0B64"/>
    <w:rsid w:val="48BA04C3"/>
    <w:rsid w:val="4B6A6B2A"/>
    <w:rsid w:val="521B4EE0"/>
    <w:rsid w:val="56D402F0"/>
    <w:rsid w:val="586A7279"/>
    <w:rsid w:val="647A7019"/>
    <w:rsid w:val="676A0DF1"/>
    <w:rsid w:val="708246BF"/>
    <w:rsid w:val="718C4BE5"/>
    <w:rsid w:val="72113D4E"/>
    <w:rsid w:val="76B43DF3"/>
    <w:rsid w:val="F6FDB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322</Characters>
  <Lines>2</Lines>
  <Paragraphs>1</Paragraphs>
  <TotalTime>0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2023-08-03T09:37:00Z</dcterms:created>
  <dc:creator>郭晓楠</dc:creator>
  <cp:lastModifiedBy>焦方祺</cp:lastModifiedBy>
  <cp:lastPrinted>2025-04-30T06:26:00Z</cp:lastPrinted>
  <dcterms:modified xsi:type="dcterms:W3CDTF">2026-02-25T07:16:10Z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eyJoZGlkIjoiYTJkYjk4MjQ5MzQxODFjNWRjMzJkZDM3YmZiZDM5ZmYiLCJ1c2VySWQiOiIyMTM5NDI1NjAifQ==</vt:lpwstr>
  </property>
</Properties>
</file>