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1" w:rsidRDefault="00CA47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432121" w:rsidRDefault="00CA472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未就业承诺书</w:t>
      </w:r>
    </w:p>
    <w:p w:rsidR="00432121" w:rsidRDefault="00CA47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432121" w:rsidRDefault="00CA47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我是×××，性别×，出生年月××××年××月，身份证号××××××××××××××××××，学历学位××××××，毕业院校×××××，所学专业××××，毕业时间××××年××月。</w:t>
      </w:r>
    </w:p>
    <w:p w:rsidR="00432121" w:rsidRDefault="00CA472E">
      <w:pPr>
        <w:spacing w:line="580" w:lineRule="exact"/>
        <w:ind w:firstLineChars="200" w:firstLine="640"/>
        <w:rPr>
          <w:rFonts w:ascii="仿宋_GB2312" w:eastAsia="仿宋_GB2312" w:hAnsi="宋体" w:cs="仿宋_GB2312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我郑重承诺，本人为国家统一招生的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年非在职普通高校应届毕业生（不含定向生、委培生），或在国家规定的择业期内（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年毕业未落实工作单位）的普通高校毕业生。自××××年毕业以来，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未落实工作单位，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在校期间或二年择业期内没有社保缴存记录。</w:t>
      </w:r>
    </w:p>
    <w:p w:rsidR="00432121" w:rsidRDefault="00CA47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</w:t>
      </w:r>
      <w:r>
        <w:rPr>
          <w:rFonts w:ascii="仿宋_GB2312" w:eastAsia="仿宋_GB2312" w:hAnsi="仿宋_GB2312" w:cs="仿宋_GB2312" w:hint="eastAsia"/>
          <w:sz w:val="32"/>
          <w:szCs w:val="32"/>
        </w:rPr>
        <w:t>虚假，由用人单位取消聘用资格，个人自愿承担一切后果与责任。</w:t>
      </w:r>
      <w:bookmarkStart w:id="0" w:name="_GoBack"/>
      <w:bookmarkEnd w:id="0"/>
    </w:p>
    <w:p w:rsidR="00432121" w:rsidRDefault="004321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2121" w:rsidRDefault="004321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2121" w:rsidRDefault="00CA47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考生签名（手写签名）：</w:t>
      </w:r>
    </w:p>
    <w:p w:rsidR="00432121" w:rsidRDefault="00CA47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32121" w:rsidRDefault="00432121">
      <w:pPr>
        <w:rPr>
          <w:rFonts w:ascii="仿宋_GB2312" w:eastAsia="仿宋_GB2312" w:hAnsi="仿宋_GB2312" w:cs="仿宋_GB2312"/>
          <w:sz w:val="32"/>
          <w:szCs w:val="32"/>
        </w:rPr>
      </w:pPr>
    </w:p>
    <w:p w:rsidR="00432121" w:rsidRDefault="00432121">
      <w:pPr>
        <w:rPr>
          <w:rFonts w:ascii="仿宋_GB2312" w:eastAsia="仿宋_GB2312" w:hAnsi="仿宋_GB2312" w:cs="仿宋_GB2312"/>
          <w:sz w:val="32"/>
          <w:szCs w:val="32"/>
        </w:rPr>
      </w:pPr>
    </w:p>
    <w:p w:rsidR="00432121" w:rsidRDefault="00432121"/>
    <w:sectPr w:rsidR="00432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72E" w:rsidRDefault="00CA472E" w:rsidP="00CA472E">
      <w:r>
        <w:separator/>
      </w:r>
    </w:p>
  </w:endnote>
  <w:endnote w:type="continuationSeparator" w:id="0">
    <w:p w:rsidR="00CA472E" w:rsidRDefault="00CA472E" w:rsidP="00CA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72E" w:rsidRDefault="00CA472E" w:rsidP="00CA472E">
      <w:r>
        <w:separator/>
      </w:r>
    </w:p>
  </w:footnote>
  <w:footnote w:type="continuationSeparator" w:id="0">
    <w:p w:rsidR="00CA472E" w:rsidRDefault="00CA472E" w:rsidP="00CA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mNDUyNDJkOWJmZmI5MmE4NjNmOTJhZTQ4YjVjNjUifQ=="/>
  </w:docVars>
  <w:rsids>
    <w:rsidRoot w:val="F6FDBD61"/>
    <w:rsid w:val="F6FDBD61"/>
    <w:rsid w:val="00432121"/>
    <w:rsid w:val="00CA472E"/>
    <w:rsid w:val="1A8C05B0"/>
    <w:rsid w:val="3C485590"/>
    <w:rsid w:val="3F1158A2"/>
    <w:rsid w:val="43DC0B64"/>
    <w:rsid w:val="4B6A6B2A"/>
    <w:rsid w:val="676A0DF1"/>
    <w:rsid w:val="708246BF"/>
    <w:rsid w:val="76B337B6"/>
    <w:rsid w:val="76B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439CD"/>
  <w15:docId w15:val="{F2E751FF-F548-4541-B645-EB085F5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472E"/>
    <w:rPr>
      <w:kern w:val="2"/>
      <w:sz w:val="18"/>
      <w:szCs w:val="18"/>
    </w:rPr>
  </w:style>
  <w:style w:type="paragraph" w:styleId="a5">
    <w:name w:val="footer"/>
    <w:basedOn w:val="a"/>
    <w:link w:val="a6"/>
    <w:rsid w:val="00CA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47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郭晓楠</dc:creator>
  <cp:lastModifiedBy>Ma</cp:lastModifiedBy>
  <cp:revision>2</cp:revision>
  <dcterms:created xsi:type="dcterms:W3CDTF">2023-08-03T17:37:00Z</dcterms:created>
  <dcterms:modified xsi:type="dcterms:W3CDTF">2025-05-18T05:22:00Z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CE8B4CED54EF4CAA870326C4F4C34DCE_12</vt:lpwstr>
  </property>
</Properties>
</file>